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044EC">
      <w:pPr>
        <w:pStyle w:val="1"/>
        <w:pageBreakBefore/>
        <w:jc w:val="center"/>
      </w:pPr>
      <w:bookmarkStart w:id="0" w:name="_GoBack"/>
      <w:bookmarkEnd w:id="0"/>
      <w:r>
        <w:rPr>
          <w:rFonts w:ascii="Verdana" w:hAnsi="Verdana"/>
          <w:sz w:val="27"/>
          <w:szCs w:val="27"/>
        </w:rPr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五年忠班班級名條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044EC">
            <w:pPr>
              <w:jc w:val="right"/>
            </w:pPr>
            <w:r>
              <w:t>列印日期</w:t>
            </w:r>
            <w:r>
              <w:t>:111-08-05 11:15</w:t>
            </w:r>
          </w:p>
        </w:tc>
      </w:tr>
    </w:tbl>
    <w:p w:rsidR="00000000" w:rsidRDefault="001044EC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000000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男：</w:t>
            </w:r>
            <w:r>
              <w:t xml:space="preserve">11 </w:t>
            </w:r>
            <w:r>
              <w:t>女：</w:t>
            </w:r>
            <w:r>
              <w:t>1</w:t>
            </w:r>
            <w:r>
              <w:t>1</w:t>
            </w:r>
            <w:r>
              <w:t xml:space="preserve"> </w:t>
            </w:r>
            <w:r>
              <w:t>導師：曾世</w:t>
            </w:r>
            <w:r>
              <w:t>莉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曲Ｏ晟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顏Ｏ善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洪Ｏ臨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朱Ｏ睿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簡Ｏ寧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江Ｏ嘉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許Ｏ蘩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</w:tbl>
    <w:p w:rsidR="00000000" w:rsidRDefault="001044EC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lastRenderedPageBreak/>
        <w:t xml:space="preserve">基隆市信義區中興國民小學　</w:t>
      </w:r>
      <w:r>
        <w:rPr>
          <w:rFonts w:ascii="Verdana" w:hAnsi="Verdana"/>
          <w:sz w:val="27"/>
          <w:szCs w:val="27"/>
        </w:rPr>
        <w:t>111</w:t>
      </w:r>
      <w:r>
        <w:rPr>
          <w:rFonts w:ascii="Verdana" w:hAnsi="Verdana"/>
          <w:sz w:val="27"/>
          <w:szCs w:val="27"/>
        </w:rPr>
        <w:t>學年上學期　五年孝班班級名條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044EC">
            <w:pPr>
              <w:jc w:val="right"/>
            </w:pPr>
            <w:r>
              <w:t>列印日期</w:t>
            </w:r>
            <w:r>
              <w:t>:111-08-05 11:15</w:t>
            </w:r>
          </w:p>
        </w:tc>
      </w:tr>
    </w:tbl>
    <w:p w:rsidR="00000000" w:rsidRDefault="001044EC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000000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男：</w:t>
            </w:r>
            <w:r>
              <w:t xml:space="preserve">11 </w:t>
            </w:r>
            <w:r>
              <w:t>女：</w:t>
            </w:r>
            <w:r>
              <w:t>1</w:t>
            </w:r>
            <w:r>
              <w:t>5</w:t>
            </w:r>
            <w:r>
              <w:t xml:space="preserve"> </w:t>
            </w:r>
            <w:r>
              <w:t>導師：李培</w:t>
            </w:r>
            <w:r>
              <w:t>聖</w:t>
            </w:r>
            <w:r>
              <w:t xml:space="preserve"> 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備註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高Ｏ侖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周Ｏ寬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何Ｏ諒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劉Ｏ宏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歐Ｏ沛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施Ｏ辰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  <w:tr w:rsidR="00000000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詹Ｏ羽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1044EC">
            <w:pPr>
              <w:jc w:val="center"/>
            </w:pPr>
          </w:p>
        </w:tc>
      </w:tr>
    </w:tbl>
    <w:p w:rsidR="001044EC" w:rsidRDefault="001044EC"/>
    <w:sectPr w:rsidR="001044E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7"/>
    <w:rsid w:val="001044EC"/>
    <w:rsid w:val="007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9CD41-9CC2-40C0-A732-0A4417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2022-08-05T03:15:00Z</dcterms:created>
  <dcterms:modified xsi:type="dcterms:W3CDTF">2022-08-05T03:15:00Z</dcterms:modified>
</cp:coreProperties>
</file>