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D0" w:rsidRPr="002F0698" w:rsidRDefault="00440DE9" w:rsidP="001A0AC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親愛的家長您好，</w:t>
      </w:r>
    </w:p>
    <w:p w:rsidR="00440DE9" w:rsidRPr="002F0698" w:rsidRDefault="0045370F" w:rsidP="001A0AC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恭喜您的寶貝即將進入全新階段，為簡化新生報到程序，讓您不用親自到校即可辦理報到作業，建議您可</w:t>
      </w:r>
      <w:r w:rsidR="002C1A30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proofErr w:type="gramStart"/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使用</w:t>
      </w:r>
      <w:r w:rsidR="00440DE9" w:rsidRPr="002F0698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線上報到</w:t>
      </w:r>
      <w:proofErr w:type="gramEnd"/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系統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1F42DE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請您</w:t>
      </w:r>
      <w:proofErr w:type="gramStart"/>
      <w:r w:rsidR="002C1A30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進行</w:t>
      </w:r>
      <w:r w:rsidR="002F0698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線上</w:t>
      </w:r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報</w:t>
      </w:r>
      <w:proofErr w:type="gramEnd"/>
      <w:r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到前</w:t>
      </w:r>
      <w:r w:rsidR="00440DE9" w:rsidRPr="002F0698">
        <w:rPr>
          <w:rFonts w:ascii="標楷體" w:eastAsia="標楷體" w:hAnsi="標楷體" w:hint="eastAsia"/>
          <w:color w:val="000000" w:themeColor="text1"/>
          <w:sz w:val="26"/>
          <w:szCs w:val="26"/>
        </w:rPr>
        <w:t>預先準備：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3119"/>
      </w:tblGrid>
      <w:tr w:rsidR="002F0698" w:rsidRPr="002F0698" w:rsidTr="002F0698">
        <w:trPr>
          <w:trHeight w:val="23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準備物品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檔案類型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備註</w:t>
            </w:r>
          </w:p>
        </w:tc>
      </w:tr>
      <w:tr w:rsidR="002F0698" w:rsidRPr="002F0698" w:rsidTr="002F069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1</w:t>
            </w:r>
          </w:p>
        </w:tc>
        <w:tc>
          <w:tcPr>
            <w:tcW w:w="2977" w:type="dxa"/>
          </w:tcPr>
          <w:p w:rsidR="0045370F" w:rsidRPr="002F0698" w:rsidRDefault="007A0F3A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新生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照片</w:t>
            </w:r>
            <w:r w:rsidR="00560ABC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(證件照)</w:t>
            </w:r>
          </w:p>
        </w:tc>
        <w:tc>
          <w:tcPr>
            <w:tcW w:w="3118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照片檔</w:t>
            </w:r>
          </w:p>
        </w:tc>
        <w:tc>
          <w:tcPr>
            <w:tcW w:w="3119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將作為學籍卡使用</w:t>
            </w:r>
          </w:p>
        </w:tc>
      </w:tr>
      <w:tr w:rsidR="002F0698" w:rsidRPr="002F0698" w:rsidTr="002F069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2</w:t>
            </w:r>
          </w:p>
        </w:tc>
        <w:tc>
          <w:tcPr>
            <w:tcW w:w="2977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戶口名簿</w:t>
            </w: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或</w:t>
            </w:r>
            <w:r w:rsidRPr="002F0698">
              <w:rPr>
                <w:rFonts w:ascii="標楷體" w:eastAsia="標楷體" w:hAnsi="標楷體" w:hint="eastAsia"/>
                <w:b/>
                <w:color w:val="000000" w:themeColor="text1"/>
                <w:szCs w:val="26"/>
                <w:u w:val="single"/>
              </w:rPr>
              <w:t>戶籍謄本</w:t>
            </w:r>
          </w:p>
        </w:tc>
        <w:tc>
          <w:tcPr>
            <w:tcW w:w="3118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掃描檔案或照片檔</w:t>
            </w:r>
          </w:p>
        </w:tc>
        <w:tc>
          <w:tcPr>
            <w:tcW w:w="3119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2F0698" w:rsidRPr="002F0698" w:rsidTr="002F069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3</w:t>
            </w:r>
          </w:p>
        </w:tc>
        <w:tc>
          <w:tcPr>
            <w:tcW w:w="2977" w:type="dxa"/>
          </w:tcPr>
          <w:p w:rsidR="0045370F" w:rsidRPr="0051262E" w:rsidRDefault="0045370F" w:rsidP="0045370F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118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3119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2F0698" w:rsidRPr="002F0698" w:rsidTr="002F069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5370F" w:rsidRPr="002F0698" w:rsidRDefault="0045370F" w:rsidP="0045370F">
            <w:pPr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2F0698">
              <w:rPr>
                <w:rFonts w:ascii="標楷體" w:eastAsia="標楷體" w:hAnsi="標楷體" w:hint="eastAsia"/>
                <w:color w:val="000000" w:themeColor="text1"/>
                <w:szCs w:val="26"/>
              </w:rPr>
              <w:t>4</w:t>
            </w:r>
          </w:p>
        </w:tc>
        <w:tc>
          <w:tcPr>
            <w:tcW w:w="2977" w:type="dxa"/>
          </w:tcPr>
          <w:p w:rsidR="0045370F" w:rsidRPr="0051262E" w:rsidRDefault="0045370F" w:rsidP="0045370F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118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  <w:tc>
          <w:tcPr>
            <w:tcW w:w="3119" w:type="dxa"/>
          </w:tcPr>
          <w:p w:rsidR="0045370F" w:rsidRPr="002F0698" w:rsidRDefault="0045370F" w:rsidP="0045370F">
            <w:pPr>
              <w:rPr>
                <w:rFonts w:ascii="標楷體" w:eastAsia="標楷體" w:hAnsi="標楷體"/>
                <w:color w:val="000000" w:themeColor="text1"/>
                <w:szCs w:val="26"/>
              </w:rPr>
            </w:pPr>
          </w:p>
        </w:tc>
      </w:tr>
      <w:tr w:rsidR="005539D9" w:rsidRPr="002F0698" w:rsidTr="00FC5208"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5539D9" w:rsidRPr="0051262E" w:rsidRDefault="005539D9" w:rsidP="0045370F">
            <w:pPr>
              <w:rPr>
                <w:rFonts w:ascii="標楷體" w:eastAsia="標楷體" w:hAnsi="標楷體"/>
                <w:szCs w:val="26"/>
              </w:rPr>
            </w:pPr>
            <w:r w:rsidRPr="0051262E">
              <w:rPr>
                <w:rFonts w:ascii="標楷體" w:eastAsia="標楷體" w:hAnsi="標楷體" w:hint="eastAsia"/>
                <w:szCs w:val="26"/>
              </w:rPr>
              <w:t>如有相關疑問，請致電</w:t>
            </w:r>
            <w:r w:rsidR="0051262E" w:rsidRPr="0051262E">
              <w:rPr>
                <w:rFonts w:ascii="標楷體" w:eastAsia="標楷體" w:hAnsi="標楷體" w:hint="eastAsia"/>
                <w:szCs w:val="26"/>
              </w:rPr>
              <w:t>中</w:t>
            </w:r>
            <w:r w:rsidR="004A1497">
              <w:rPr>
                <w:rFonts w:ascii="標楷體" w:eastAsia="標楷體" w:hAnsi="標楷體" w:hint="eastAsia"/>
                <w:szCs w:val="26"/>
              </w:rPr>
              <w:t>興</w:t>
            </w:r>
            <w:r w:rsidRPr="0051262E">
              <w:rPr>
                <w:rFonts w:ascii="標楷體" w:eastAsia="標楷體" w:hAnsi="標楷體" w:hint="eastAsia"/>
                <w:sz w:val="26"/>
                <w:szCs w:val="26"/>
              </w:rPr>
              <w:t>國小教務處：</w:t>
            </w:r>
            <w:r w:rsidR="0051262E" w:rsidRPr="0051262E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="004A1497">
              <w:rPr>
                <w:rFonts w:ascii="標楷體" w:eastAsia="標楷體" w:hAnsi="標楷體" w:hint="eastAsia"/>
                <w:sz w:val="26"/>
                <w:szCs w:val="26"/>
              </w:rPr>
              <w:t>225038</w:t>
            </w:r>
            <w:bookmarkStart w:id="0" w:name="_GoBack"/>
            <w:bookmarkEnd w:id="0"/>
            <w:r w:rsidR="0051262E" w:rsidRPr="0051262E">
              <w:rPr>
                <w:rFonts w:ascii="標楷體" w:eastAsia="標楷體" w:hAnsi="標楷體" w:hint="eastAsia"/>
                <w:sz w:val="26"/>
                <w:szCs w:val="26"/>
              </w:rPr>
              <w:t>-10</w:t>
            </w:r>
          </w:p>
        </w:tc>
      </w:tr>
    </w:tbl>
    <w:p w:rsidR="002F0698" w:rsidRPr="002F0698" w:rsidRDefault="001A0AC4" w:rsidP="00D033E1">
      <w:pPr>
        <w:spacing w:beforeLines="100" w:before="360" w:afterLines="50" w:after="180"/>
        <w:ind w:leftChars="885" w:left="3115" w:hangingChars="381" w:hanging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33655</wp:posOffset>
                </wp:positionV>
                <wp:extent cx="1247775" cy="12477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0AC4" w:rsidRDefault="001A0AC4" w:rsidP="009B66F2">
                            <w:pPr>
                              <w:spacing w:line="220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133146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638" cy="114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.95pt;margin-top:2.65pt;width:9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" filled="f" stroked="f" strokeweight=".5pt">
                <v:textbox>
                  <w:txbxContent>
                    <w:p w:rsidR="001A0AC4" w:rsidRDefault="001A0AC4" w:rsidP="009B66F2">
                      <w:pPr>
                        <w:spacing w:line="220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133146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638" cy="114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698" w:rsidRPr="002F0698">
        <w:rPr>
          <w:rFonts w:ascii="標楷體" w:eastAsia="標楷體" w:hAnsi="標楷體" w:hint="eastAsia"/>
          <w:sz w:val="26"/>
          <w:szCs w:val="26"/>
        </w:rPr>
        <w:t>【提醒】</w:t>
      </w:r>
      <w:proofErr w:type="gramStart"/>
      <w:r w:rsidR="002F0698">
        <w:rPr>
          <w:rFonts w:ascii="標楷體" w:eastAsia="標楷體" w:hAnsi="標楷體" w:hint="eastAsia"/>
          <w:sz w:val="26"/>
          <w:szCs w:val="26"/>
        </w:rPr>
        <w:t>家長線上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報到</w:t>
      </w:r>
      <w:proofErr w:type="gramEnd"/>
      <w:r w:rsidR="002F0698">
        <w:rPr>
          <w:rFonts w:ascii="標楷體" w:eastAsia="標楷體" w:hAnsi="標楷體" w:hint="eastAsia"/>
          <w:sz w:val="26"/>
          <w:szCs w:val="26"/>
        </w:rPr>
        <w:t>後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，</w:t>
      </w:r>
      <w:r w:rsidR="002F0698">
        <w:rPr>
          <w:rFonts w:ascii="標楷體" w:eastAsia="標楷體" w:hAnsi="標楷體" w:hint="eastAsia"/>
          <w:sz w:val="26"/>
          <w:szCs w:val="26"/>
        </w:rPr>
        <w:t>且</w:t>
      </w:r>
      <w:r w:rsidR="002F0698" w:rsidRPr="002F0698">
        <w:rPr>
          <w:rFonts w:ascii="標楷體" w:eastAsia="標楷體" w:hAnsi="標楷體" w:hint="eastAsia"/>
          <w:sz w:val="26"/>
          <w:szCs w:val="26"/>
        </w:rPr>
        <w:t>資料皆填寫完成，將由系統自動寄發簡訊通知您「您已完成○○○同學110學年度新生報到，已成功提交○○國小，如有相關疑問，請致電○○國小，謝謝您！」</w:t>
      </w:r>
      <w:r w:rsidR="001D21C3">
        <w:rPr>
          <w:rFonts w:ascii="標楷體" w:eastAsia="標楷體" w:hAnsi="標楷體" w:hint="eastAsia"/>
          <w:sz w:val="26"/>
          <w:szCs w:val="26"/>
        </w:rPr>
        <w:t>，</w:t>
      </w:r>
      <w:r w:rsidR="001D21C3" w:rsidRPr="001D21C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收到簡訊才算報到完成</w:t>
      </w:r>
      <w:proofErr w:type="gramStart"/>
      <w:r w:rsidR="001D21C3" w:rsidRPr="001D21C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唷</w:t>
      </w:r>
      <w:proofErr w:type="gramEnd"/>
      <w:r w:rsidR="001D21C3" w:rsidRPr="001D21C3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！</w:t>
      </w:r>
    </w:p>
    <w:p w:rsidR="00440DE9" w:rsidRDefault="00440DE9">
      <w:r w:rsidRPr="00440DE9">
        <w:rPr>
          <w:noProof/>
        </w:rPr>
        <w:drawing>
          <wp:inline distT="0" distB="0" distL="0" distR="0">
            <wp:extent cx="6452559" cy="6545429"/>
            <wp:effectExtent l="0" t="0" r="571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220" cy="65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DE9" w:rsidSect="002F069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B4" w:rsidRDefault="005547B4" w:rsidP="007A0F3A">
      <w:r>
        <w:separator/>
      </w:r>
    </w:p>
  </w:endnote>
  <w:endnote w:type="continuationSeparator" w:id="0">
    <w:p w:rsidR="005547B4" w:rsidRDefault="005547B4" w:rsidP="007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B4" w:rsidRDefault="005547B4" w:rsidP="007A0F3A">
      <w:r>
        <w:separator/>
      </w:r>
    </w:p>
  </w:footnote>
  <w:footnote w:type="continuationSeparator" w:id="0">
    <w:p w:rsidR="005547B4" w:rsidRDefault="005547B4" w:rsidP="007A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AC0"/>
    <w:multiLevelType w:val="hybridMultilevel"/>
    <w:tmpl w:val="73CCD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9"/>
    <w:rsid w:val="00007D33"/>
    <w:rsid w:val="000A3D24"/>
    <w:rsid w:val="001A0AC4"/>
    <w:rsid w:val="001D21C3"/>
    <w:rsid w:val="001F42DE"/>
    <w:rsid w:val="002B13D0"/>
    <w:rsid w:val="002C1A30"/>
    <w:rsid w:val="002F0698"/>
    <w:rsid w:val="00356D59"/>
    <w:rsid w:val="00407839"/>
    <w:rsid w:val="00435E2A"/>
    <w:rsid w:val="00440DE9"/>
    <w:rsid w:val="0045370F"/>
    <w:rsid w:val="004A1497"/>
    <w:rsid w:val="0051262E"/>
    <w:rsid w:val="005539D9"/>
    <w:rsid w:val="005547B4"/>
    <w:rsid w:val="00560ABC"/>
    <w:rsid w:val="006215E9"/>
    <w:rsid w:val="006B33D0"/>
    <w:rsid w:val="00791751"/>
    <w:rsid w:val="007A0F3A"/>
    <w:rsid w:val="009441DB"/>
    <w:rsid w:val="00993983"/>
    <w:rsid w:val="009B66F2"/>
    <w:rsid w:val="00BF116B"/>
    <w:rsid w:val="00C22FC2"/>
    <w:rsid w:val="00D033E1"/>
    <w:rsid w:val="00D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8EF72"/>
  <w15:chartTrackingRefBased/>
  <w15:docId w15:val="{4A542B6A-36D7-43F8-AF80-C526487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E9"/>
    <w:pPr>
      <w:ind w:leftChars="200" w:left="480"/>
    </w:pPr>
  </w:style>
  <w:style w:type="table" w:styleId="a4">
    <w:name w:val="Table Grid"/>
    <w:basedOn w:val="a1"/>
    <w:uiPriority w:val="39"/>
    <w:rsid w:val="0045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F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912A-AEB6-44A5-871C-CA0D3A96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鄒宜靜</dc:creator>
  <cp:keywords/>
  <dc:description/>
  <cp:lastModifiedBy>Administrator</cp:lastModifiedBy>
  <cp:revision>2</cp:revision>
  <cp:lastPrinted>2021-03-26T02:25:00Z</cp:lastPrinted>
  <dcterms:created xsi:type="dcterms:W3CDTF">2021-04-08T06:43:00Z</dcterms:created>
  <dcterms:modified xsi:type="dcterms:W3CDTF">2021-04-08T06:43:00Z</dcterms:modified>
</cp:coreProperties>
</file>