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18" w:rsidRDefault="00821E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jc w:val="center"/>
        <w:rPr>
          <w:color w:val="000000"/>
          <w:sz w:val="40"/>
          <w:szCs w:val="40"/>
        </w:rPr>
      </w:pPr>
      <w:bookmarkStart w:id="0" w:name="_GoBack"/>
      <w:bookmarkEnd w:id="0"/>
      <w:r>
        <w:rPr>
          <w:rFonts w:ascii="Gungsuh" w:eastAsia="Gungsuh" w:hAnsi="Gungsuh" w:cs="Gungsuh"/>
          <w:b/>
          <w:color w:val="000000"/>
          <w:sz w:val="40"/>
          <w:szCs w:val="40"/>
        </w:rPr>
        <w:t>基隆市中興國民小學</w:t>
      </w:r>
      <w:r>
        <w:rPr>
          <w:rFonts w:ascii="Gungsuh" w:eastAsia="Gungsuh" w:hAnsi="Gungsuh" w:cs="Gungsuh"/>
          <w:b/>
          <w:color w:val="000000"/>
          <w:sz w:val="40"/>
          <w:szCs w:val="40"/>
        </w:rPr>
        <w:t>10</w:t>
      </w:r>
      <w:r>
        <w:rPr>
          <w:b/>
          <w:color w:val="000000"/>
          <w:sz w:val="40"/>
          <w:szCs w:val="40"/>
        </w:rPr>
        <w:t>8</w:t>
      </w:r>
      <w:r>
        <w:rPr>
          <w:rFonts w:ascii="Gungsuh" w:eastAsia="Gungsuh" w:hAnsi="Gungsuh" w:cs="Gungsuh"/>
          <w:b/>
          <w:color w:val="000000"/>
          <w:sz w:val="40"/>
          <w:szCs w:val="40"/>
        </w:rPr>
        <w:t>學年度第二學期重要行事曆</w:t>
      </w:r>
    </w:p>
    <w:p w:rsidR="00DF1418" w:rsidRDefault="00DF14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jc w:val="center"/>
        <w:rPr>
          <w:color w:val="000000"/>
          <w:sz w:val="40"/>
          <w:szCs w:val="40"/>
        </w:rPr>
      </w:pPr>
    </w:p>
    <w:tbl>
      <w:tblPr>
        <w:tblStyle w:val="af"/>
        <w:tblW w:w="20926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3840"/>
        <w:gridCol w:w="46"/>
        <w:gridCol w:w="4320"/>
        <w:gridCol w:w="3060"/>
        <w:gridCol w:w="3960"/>
        <w:gridCol w:w="1980"/>
        <w:gridCol w:w="2340"/>
      </w:tblGrid>
      <w:tr w:rsidR="00DF1418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起迄日期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教務處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學務處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總務處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幼兒園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週三教師進修課程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週三彈性課程</w:t>
            </w:r>
          </w:p>
        </w:tc>
      </w:tr>
      <w:tr w:rsidR="00DF1418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寒假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備課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＊教科書清點分配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1/20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備課修正下學期課程計畫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1155C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1155CC"/>
                <w:sz w:val="27"/>
                <w:szCs w:val="27"/>
              </w:rPr>
              <w:t>＊下學期合理員額教師、生活輔導團教師、特教輔導團教師、學生學習扶助班經費申請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1155C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1155CC"/>
                <w:sz w:val="27"/>
                <w:szCs w:val="27"/>
              </w:rPr>
              <w:t>＊學生學習扶助班開課</w:t>
            </w:r>
          </w:p>
          <w:p w:rsidR="00DF1418" w:rsidRDefault="00821EEB">
            <w:pPr>
              <w:widowControl w:val="0"/>
              <w:jc w:val="both"/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＊檢閱全誼系統成績紀錄</w:t>
            </w:r>
          </w:p>
          <w:p w:rsidR="00DF1418" w:rsidRDefault="00821EEB">
            <w:pPr>
              <w:widowControl w:val="0"/>
              <w:jc w:val="both"/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＊檢閱學校本位課程閱讀與海洋</w:t>
            </w:r>
          </w:p>
          <w:p w:rsidR="00DF1418" w:rsidRDefault="00821EEB">
            <w:pPr>
              <w:widowControl w:val="0"/>
              <w:jc w:val="both"/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 xml:space="preserve">    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成果</w:t>
            </w:r>
          </w:p>
          <w:p w:rsidR="00DF1418" w:rsidRDefault="00821EEB">
            <w:pPr>
              <w:widowControl w:val="0"/>
              <w:jc w:val="both"/>
              <w:rPr>
                <w:rFonts w:ascii="BiauKai" w:eastAsia="BiauKai" w:hAnsi="BiauKai" w:cs="BiauKai"/>
                <w:color w:val="00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＊下學期課表微調</w:t>
            </w:r>
          </w:p>
          <w:p w:rsidR="00DF1418" w:rsidRDefault="00821EEB">
            <w:pPr>
              <w:widowControl w:val="0"/>
              <w:jc w:val="both"/>
              <w:rPr>
                <w:rFonts w:ascii="BiauKai" w:eastAsia="BiauKai" w:hAnsi="BiauKai" w:cs="BiauKai"/>
                <w:color w:val="00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＊核算</w:t>
            </w: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1</w:t>
            </w: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月份兼代課費用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＊申請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108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學年第二學期專業團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 xml:space="preserve">    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隊、自閉及情障巡迴及教師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 xml:space="preserve"> 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 xml:space="preserve">    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助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理人員服務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00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＊課後照顧補助經費申請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＊檢核導護輪值表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＊檢核各項體育設施、器材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(2/6-2/7)109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年全國北區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A(1)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分齡游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泳錦標賽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台科大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＊整理衛生打掃用具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＊檢閱全誼系統輔導記錄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＊防疫會議、防疫準備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＊環境美綠化</w:t>
            </w:r>
          </w:p>
          <w:p w:rsidR="00DF1418" w:rsidRDefault="00821EEB">
            <w:pPr>
              <w:widowControl w:val="0"/>
              <w:ind w:left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1/28</w:t>
            </w: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水塔清洗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2/1</w:t>
            </w: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發二月份薪資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＊活動中心電梯保養</w:t>
            </w:r>
          </w:p>
          <w:p w:rsidR="00DF1418" w:rsidRDefault="00821EEB">
            <w:pPr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＊防疫準備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1/20</w:t>
            </w:r>
            <w:sdt>
              <w:sdtPr>
                <w:tag w:val="goog_rdk_0"/>
                <w:id w:val="-1665080248"/>
              </w:sdtPr>
              <w:sdtEndPr/>
              <w:sdtContent>
                <w:r>
                  <w:rPr>
                    <w:rFonts w:ascii="Gungsuh" w:eastAsia="Gungsuh" w:hAnsi="Gungsuh" w:cs="Gungsuh"/>
                    <w:color w:val="76923C"/>
                    <w:sz w:val="27"/>
                    <w:szCs w:val="27"/>
                  </w:rPr>
                  <w:t>規劃下學期主題</w:t>
                </w:r>
              </w:sdtContent>
            </w:sdt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 xml:space="preserve">            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ab/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66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6600"/>
                <w:sz w:val="27"/>
                <w:szCs w:val="27"/>
              </w:rPr>
              <w:t>＊申購開學相關用品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6600"/>
                <w:sz w:val="27"/>
                <w:szCs w:val="27"/>
              </w:rPr>
              <w:t>＊園內環境清潔消毒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</w:p>
        </w:tc>
      </w:tr>
      <w:tr w:rsidR="00DF1418">
        <w:trPr>
          <w:trHeight w:val="234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第一週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2/25-2/29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2/</w:t>
            </w:r>
            <w:r>
              <w:rPr>
                <w:color w:val="000000"/>
                <w:sz w:val="27"/>
                <w:szCs w:val="27"/>
              </w:rPr>
              <w:t>25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（二）開學正式上課（午餐、課後照顧班開始）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＊親師座談會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(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書面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)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＊圖書館催還借閱書籍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2/</w:t>
            </w:r>
            <w:r>
              <w:rPr>
                <w:color w:val="000000"/>
                <w:sz w:val="27"/>
                <w:szCs w:val="27"/>
              </w:rPr>
              <w:t>26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（三）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13:30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校務會議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2/28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和平紀念日放假一日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00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＊下學期學生學習扶助班開課調查表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＊特教班級期初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IEP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會議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109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學年國小及學前階段身障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 xml:space="preserve">    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新生鑑定安置服務申請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>＊</w:t>
            </w: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>108</w:t>
            </w: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>學年第二學期身障學生</w:t>
            </w: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 xml:space="preserve"> 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 xml:space="preserve">    </w:t>
            </w: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>期中轉介鑑定安置暨轉銜服</w:t>
            </w: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 xml:space="preserve"> 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 xml:space="preserve">    </w:t>
            </w: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>務報名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>＊</w:t>
            </w: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>109</w:t>
            </w: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>學年國立特教學校特教學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 xml:space="preserve">    </w:t>
            </w: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>生聯合安置報名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＊召開期初特推會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＊愛心小天使報名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00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lastRenderedPageBreak/>
              <w:t>＊課後照顧班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2/</w:t>
            </w:r>
            <w:r>
              <w:rPr>
                <w:b/>
                <w:color w:val="C45911"/>
                <w:sz w:val="27"/>
                <w:szCs w:val="27"/>
              </w:rPr>
              <w:t>25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開始上課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lastRenderedPageBreak/>
              <w:t>＊學生社團活動準備週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＊交通安全委員會期初會議與交通安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全座談會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＊品德核心價值宣導週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＊友善校園宣導週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＊排球隊、游泳隊、田徑隊集訓開始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＊各班填寫整潔用具補充表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＊餐後潔牙開始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＊【認識我們的孩子】專欄〈一〉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＊糾察隊組訓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(2/27)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二忠教室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＊確認糾察衛生隊名單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縮編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4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人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＊春季短水道游泳比賽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2/27-3/2(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台中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北區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＊建物安全檢查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＊環境美綠化</w:t>
            </w:r>
          </w:p>
          <w:p w:rsidR="00DF1418" w:rsidRDefault="00821EEB">
            <w:pPr>
              <w:widowControl w:val="0"/>
              <w:ind w:left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＊調整各班課桌椅</w:t>
            </w:r>
          </w:p>
          <w:p w:rsidR="00DF1418" w:rsidRDefault="00821EEB">
            <w:pPr>
              <w:widowControl w:val="0"/>
              <w:ind w:left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2/25</w:t>
            </w: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午餐開始</w:t>
            </w:r>
          </w:p>
          <w:p w:rsidR="00DF1418" w:rsidRDefault="00821EEB">
            <w:pPr>
              <w:widowControl w:val="0"/>
              <w:ind w:left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2/25</w:t>
            </w: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領取繳費三聯單</w:t>
            </w:r>
            <w:r>
              <w:rPr>
                <w:rFonts w:ascii="BiauKai" w:eastAsia="BiauKai" w:hAnsi="BiauKai" w:cs="BiauKai"/>
                <w:color w:val="006600"/>
                <w:sz w:val="27"/>
                <w:szCs w:val="27"/>
              </w:rPr>
              <w:t>，</w:t>
            </w:r>
            <w:r>
              <w:rPr>
                <w:rFonts w:ascii="BiauKai" w:eastAsia="BiauKai" w:hAnsi="BiauKai" w:cs="BiauKai"/>
                <w:color w:val="006600"/>
                <w:sz w:val="27"/>
                <w:szCs w:val="27"/>
              </w:rPr>
              <w:t>2/25~3/6</w:t>
            </w:r>
            <w:r>
              <w:rPr>
                <w:rFonts w:ascii="BiauKai" w:eastAsia="BiauKai" w:hAnsi="BiauKai" w:cs="BiauKai"/>
                <w:color w:val="006600"/>
                <w:sz w:val="27"/>
                <w:szCs w:val="27"/>
              </w:rPr>
              <w:t>到二信合作社繳費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ind w:left="27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2/25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（</w:t>
            </w:r>
            <w:sdt>
              <w:sdtPr>
                <w:tag w:val="goog_rdk_1"/>
                <w:id w:val="380598964"/>
              </w:sdtPr>
              <w:sdtEndPr/>
              <w:sdtContent>
                <w:r>
                  <w:rPr>
                    <w:rFonts w:ascii="Gungsuh" w:eastAsia="Gungsuh" w:hAnsi="Gungsuh" w:cs="Gungsuh"/>
                    <w:color w:val="76923C"/>
                    <w:sz w:val="27"/>
                    <w:szCs w:val="27"/>
                  </w:rPr>
                  <w:t>二</w:t>
                </w:r>
              </w:sdtContent>
            </w:sdt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）開學正式上課（點心、午餐、全日班開始）</w:t>
            </w:r>
          </w:p>
          <w:p w:rsidR="00DF1418" w:rsidRDefault="00821EEB">
            <w:pPr>
              <w:widowControl w:val="0"/>
              <w:ind w:left="27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2/</w:t>
            </w:r>
            <w:r>
              <w:rPr>
                <w:sz w:val="27"/>
                <w:szCs w:val="27"/>
              </w:rPr>
              <w:t>26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（三）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13:30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校務會議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76923C"/>
                <w:sz w:val="24"/>
                <w:szCs w:val="24"/>
              </w:rPr>
              <w:t>＊發註冊單，</w:t>
            </w:r>
            <w:r>
              <w:rPr>
                <w:rFonts w:ascii="BiauKai" w:eastAsia="BiauKai" w:hAnsi="BiauKai" w:cs="BiauKai"/>
                <w:color w:val="76923C"/>
                <w:sz w:val="24"/>
                <w:szCs w:val="24"/>
              </w:rPr>
              <w:t>2/25</w:t>
            </w:r>
            <w:r>
              <w:rPr>
                <w:rFonts w:ascii="BiauKai" w:eastAsia="BiauKai" w:hAnsi="BiauKai" w:cs="BiauKai"/>
                <w:color w:val="76923C"/>
                <w:sz w:val="24"/>
                <w:szCs w:val="24"/>
              </w:rPr>
              <w:t>（</w:t>
            </w:r>
            <w:sdt>
              <w:sdtPr>
                <w:tag w:val="goog_rdk_2"/>
                <w:id w:val="-1742929742"/>
              </w:sdtPr>
              <w:sdtEndPr/>
              <w:sdtContent>
                <w:r>
                  <w:rPr>
                    <w:rFonts w:ascii="Gungsuh" w:eastAsia="Gungsuh" w:hAnsi="Gungsuh" w:cs="Gungsuh"/>
                    <w:color w:val="76923C"/>
                    <w:sz w:val="24"/>
                    <w:szCs w:val="24"/>
                  </w:rPr>
                  <w:t>二</w:t>
                </w:r>
              </w:sdtContent>
            </w:sdt>
            <w:r>
              <w:rPr>
                <w:rFonts w:ascii="BiauKai" w:eastAsia="BiauKai" w:hAnsi="BiauKai" w:cs="BiauKai"/>
                <w:color w:val="76923C"/>
                <w:sz w:val="24"/>
                <w:szCs w:val="24"/>
              </w:rPr>
              <w:t>）</w:t>
            </w:r>
            <w:r>
              <w:rPr>
                <w:rFonts w:ascii="BiauKai" w:eastAsia="BiauKai" w:hAnsi="BiauKai" w:cs="BiauKai"/>
                <w:color w:val="76923C"/>
                <w:sz w:val="24"/>
                <w:szCs w:val="24"/>
              </w:rPr>
              <w:t>~3/6</w:t>
            </w:r>
            <w:r>
              <w:rPr>
                <w:rFonts w:ascii="BiauKai" w:eastAsia="BiauKai" w:hAnsi="BiauKai" w:cs="BiauKai"/>
                <w:color w:val="76923C"/>
                <w:sz w:val="24"/>
                <w:szCs w:val="24"/>
              </w:rPr>
              <w:t>（五）到二信合作社繳費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2/28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和平紀念日放假一日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660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2/</w:t>
            </w:r>
            <w:r>
              <w:rPr>
                <w:color w:val="000000"/>
                <w:sz w:val="27"/>
                <w:szCs w:val="27"/>
              </w:rPr>
              <w:t>26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校務會議暨反霸凌教師宣導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市級研習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開學日暨反霸凌宣導週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全校師生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)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</w:p>
        </w:tc>
      </w:tr>
      <w:tr w:rsidR="00DF1418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lastRenderedPageBreak/>
              <w:t>第二週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3/01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－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3/07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FF"/>
                <w:sz w:val="28"/>
                <w:szCs w:val="28"/>
              </w:rPr>
              <w:t>＊</w:t>
            </w: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學生學習扶助班</w:t>
            </w:r>
            <w:r>
              <w:rPr>
                <w:rFonts w:ascii="BiauKai" w:eastAsia="BiauKai" w:hAnsi="BiauKai" w:cs="BiauKai"/>
                <w:color w:val="0000FF"/>
                <w:sz w:val="28"/>
                <w:szCs w:val="28"/>
              </w:rPr>
              <w:t>輔導小組會議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</w:t>
            </w:r>
            <w:sdt>
              <w:sdtPr>
                <w:tag w:val="goog_rdk_3"/>
                <w:id w:val="-410233059"/>
              </w:sdtPr>
              <w:sdtEndPr/>
              <w:sdtContent>
                <w:r>
                  <w:rPr>
                    <w:rFonts w:ascii="Gungsuh" w:eastAsia="Gungsuh" w:hAnsi="Gungsuh" w:cs="Gungsuh"/>
                    <w:sz w:val="27"/>
                    <w:szCs w:val="27"/>
                  </w:rPr>
                  <w:t>本週發</w:t>
                </w:r>
              </w:sdtContent>
            </w:sdt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親師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交流書面資料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C45911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＊生活教育重點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-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勤學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＊期初大掃除（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3/3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）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＊補充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各班清節用具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＊轉入生定向輔導〈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3/3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〉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＊中年級婦幼安全宣導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(3/6)9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時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＊高風險高關懷家庭學生名單提出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3/3-3/6-109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中小運聯運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3/7-3/8--109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全國北區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A(2)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分齡游泳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錦標賽</w:t>
            </w:r>
          </w:p>
          <w:p w:rsidR="00DF1418" w:rsidRDefault="00DF1418">
            <w:pPr>
              <w:rPr>
                <w:rFonts w:ascii="PMingLiu" w:eastAsia="PMingLiu" w:hAnsi="PMingLiu" w:cs="PMingLiu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＊校園戶外環境消毒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＊飲水機保養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＊幼生測量身高體重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＊口腔潔牙宣導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＊辦理幼兒平安保險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＊品德教育：對人有禮貌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3/2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（一）課後留園開始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3/1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免學費教育補助開放申請</w:t>
            </w:r>
          </w:p>
          <w:p w:rsidR="00DF1418" w:rsidRDefault="00DF1418">
            <w:pPr>
              <w:widowControl w:val="0"/>
              <w:ind w:left="270"/>
              <w:rPr>
                <w:rFonts w:ascii="BiauKai" w:eastAsia="BiauKai" w:hAnsi="BiauKai" w:cs="BiauKai"/>
                <w:color w:val="00660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PMingLiu" w:eastAsia="PMingLiu" w:hAnsi="PMingLiu" w:cs="PMingLiu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sz w:val="27"/>
                <w:szCs w:val="27"/>
              </w:rPr>
              <w:t xml:space="preserve">3/4 </w:t>
            </w:r>
            <w:r>
              <w:rPr>
                <w:rFonts w:ascii="PMingLiu" w:eastAsia="PMingLiu" w:hAnsi="PMingLiu" w:cs="PMingLiu"/>
                <w:sz w:val="27"/>
                <w:szCs w:val="27"/>
              </w:rPr>
              <w:t>口腔保健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7030A0"/>
                <w:sz w:val="27"/>
                <w:szCs w:val="27"/>
              </w:rPr>
            </w:pP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學校本位課程</w:t>
            </w:r>
          </w:p>
        </w:tc>
      </w:tr>
      <w:tr w:rsidR="00DF1418">
        <w:trPr>
          <w:trHeight w:val="342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第三週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3/08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－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3/14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0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FF"/>
                <w:sz w:val="28"/>
                <w:szCs w:val="28"/>
              </w:rPr>
              <w:t>＊</w:t>
            </w:r>
            <w:r>
              <w:rPr>
                <w:rFonts w:ascii="BiauKai" w:eastAsia="BiauKai" w:hAnsi="BiauKai" w:cs="BiauKai"/>
                <w:color w:val="0000FF"/>
                <w:sz w:val="28"/>
                <w:szCs w:val="28"/>
              </w:rPr>
              <w:t>108</w:t>
            </w:r>
            <w:r>
              <w:rPr>
                <w:rFonts w:ascii="BiauKai" w:eastAsia="BiauKai" w:hAnsi="BiauKai" w:cs="BiauKai"/>
                <w:color w:val="0000FF"/>
                <w:sz w:val="28"/>
                <w:szCs w:val="28"/>
              </w:rPr>
              <w:t>學年度下學期</w:t>
            </w: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學生學習扶助班</w:t>
            </w:r>
            <w:r>
              <w:rPr>
                <w:rFonts w:ascii="BiauKai" w:eastAsia="BiauKai" w:hAnsi="BiauKai" w:cs="BiauKai"/>
                <w:color w:val="0000FF"/>
                <w:sz w:val="28"/>
                <w:szCs w:val="28"/>
              </w:rPr>
              <w:t>校內說明會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＊校正學生學籍資料（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3/13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前）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FF"/>
                <w:sz w:val="28"/>
                <w:szCs w:val="28"/>
              </w:rPr>
              <w:t>＊</w:t>
            </w: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學生學習扶助班</w:t>
            </w:r>
            <w:r>
              <w:rPr>
                <w:rFonts w:ascii="BiauKai" w:eastAsia="BiauKai" w:hAnsi="BiauKai" w:cs="BiauKai"/>
                <w:color w:val="0000FF"/>
                <w:sz w:val="28"/>
                <w:szCs w:val="28"/>
              </w:rPr>
              <w:t>開課</w:t>
            </w:r>
          </w:p>
          <w:p w:rsidR="00DF1418" w:rsidRDefault="00821EEB">
            <w:pPr>
              <w:widowControl w:val="0"/>
              <w:ind w:left="270"/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>＊愛心小天使入班服務活動開始</w:t>
            </w:r>
          </w:p>
          <w:p w:rsidR="00DF1418" w:rsidRDefault="00821EEB">
            <w:pPr>
              <w:widowControl w:val="0"/>
              <w:ind w:left="270"/>
              <w:rPr>
                <w:rFonts w:ascii="BiauKai" w:eastAsia="BiauKai" w:hAnsi="BiauKai" w:cs="BiauKai"/>
                <w:color w:val="C45911"/>
                <w:sz w:val="28"/>
                <w:szCs w:val="28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>＊特教宣導</w:t>
            </w:r>
          </w:p>
          <w:p w:rsidR="00DF1418" w:rsidRDefault="00DF1418">
            <w:pPr>
              <w:widowControl w:val="0"/>
              <w:jc w:val="both"/>
              <w:rPr>
                <w:rFonts w:ascii="BiauKai" w:eastAsia="BiauKai" w:hAnsi="BiauKai" w:cs="BiauKai"/>
                <w:color w:val="0000FF"/>
                <w:sz w:val="27"/>
                <w:szCs w:val="27"/>
              </w:rPr>
            </w:pP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＊社團活動正式上課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＊整潔、秩序比賽開始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＊友善校園海報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六忠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＊體育任課教師會議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3/13(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五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＊防溺自救、節約能源宣導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3/10(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二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3/10(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二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)109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基隆普及化運動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-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六年級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大隊接力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3/12(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四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)-3/13(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五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)-109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中小學聯運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-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跆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拳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＊【認識我們的孩子】專欄〈二〉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＊兼輔輔導會議（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3/9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＊申購教學暨行政辦公用品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＊電氣設備定期檢查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6600"/>
                <w:sz w:val="27"/>
                <w:szCs w:val="27"/>
              </w:rPr>
              <w:t xml:space="preserve"> 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＊均衡飲食宣導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＊品德教育：口說好話</w:t>
            </w:r>
          </w:p>
          <w:p w:rsidR="00DF1418" w:rsidRDefault="00DF1418">
            <w:pPr>
              <w:widowControl w:val="0"/>
              <w:rPr>
                <w:rFonts w:ascii="BiauKai" w:eastAsia="BiauKai" w:hAnsi="BiauKai" w:cs="BiauKai"/>
                <w:sz w:val="27"/>
                <w:szCs w:val="27"/>
              </w:rPr>
            </w:pPr>
          </w:p>
          <w:p w:rsidR="00DF1418" w:rsidRDefault="00DF1418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</w:p>
          <w:p w:rsidR="00DF1418" w:rsidRDefault="00DF1418">
            <w:pPr>
              <w:widowControl w:val="0"/>
              <w:rPr>
                <w:rFonts w:ascii="BiauKai" w:eastAsia="BiauKai" w:hAnsi="BiauKai" w:cs="BiauKai"/>
                <w:color w:val="00660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7030A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3/11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市級研習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＊學校行事</w:t>
            </w:r>
          </w:p>
        </w:tc>
      </w:tr>
      <w:tr w:rsidR="00DF1418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第四週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3/15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－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3/21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＊台灣母語日活動開始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＊印製學生聯絡資料（有更動的班級）</w:t>
            </w:r>
          </w:p>
          <w:p w:rsidR="00DF1418" w:rsidRDefault="00DF1418">
            <w:pPr>
              <w:widowControl w:val="0"/>
              <w:rPr>
                <w:rFonts w:ascii="BiauKai" w:eastAsia="BiauKai" w:hAnsi="BiauKai" w:cs="BiauKai"/>
                <w:b/>
                <w:color w:val="7030A0"/>
                <w:sz w:val="27"/>
                <w:szCs w:val="27"/>
              </w:rPr>
            </w:pP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＊生活教育重點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-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禮貌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＊腸病毒防治海報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六體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3/16(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一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)109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年中小學聯運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-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游泳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3/16(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一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)-3/20(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五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)109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年中小學聯運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-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排球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sdt>
              <w:sdtPr>
                <w:tag w:val="goog_rdk_4"/>
                <w:id w:val="1468317815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＊家庭教育宣導</w:t>
                </w:r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(</w:t>
                </w:r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低年級</w:t>
                </w:r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)</w:t>
                </w:r>
              </w:sdtContent>
            </w:sdt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＊環境美綠化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＊設備暨校舍零星修繕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18" w:rsidRDefault="00821EEB">
            <w:pPr>
              <w:widowControl w:val="0"/>
              <w:rPr>
                <w:rFonts w:ascii="BiauKai" w:eastAsia="BiauKai" w:hAnsi="BiauKai" w:cs="BiauKai"/>
                <w:color w:val="0066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66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主題課程開始</w:t>
            </w:r>
            <w:r>
              <w:rPr>
                <w:rFonts w:ascii="BiauKai" w:eastAsia="BiauKai" w:hAnsi="BiauKai" w:cs="BiauKai"/>
                <w:color w:val="006600"/>
                <w:sz w:val="27"/>
                <w:szCs w:val="27"/>
              </w:rPr>
              <w:t xml:space="preserve"> 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＊開始借閱圖書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—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親子共讀本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＊飲用水質檢測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＊特幼生教育補助申請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＊品德教育：我會關心同學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3/19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園務會議</w:t>
            </w:r>
          </w:p>
          <w:p w:rsidR="00DF1418" w:rsidRDefault="00821EEB">
            <w:pPr>
              <w:widowControl w:val="0"/>
              <w:ind w:left="720" w:hanging="260"/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sz w:val="27"/>
                <w:szCs w:val="27"/>
              </w:rPr>
            </w:pPr>
            <w:r>
              <w:rPr>
                <w:rFonts w:ascii="PMingLiu" w:eastAsia="PMingLiu" w:hAnsi="PMingLiu" w:cs="PMingLiu"/>
                <w:sz w:val="27"/>
                <w:szCs w:val="27"/>
              </w:rPr>
              <w:t>＊</w:t>
            </w:r>
            <w:r>
              <w:rPr>
                <w:rFonts w:ascii="Gungsuh" w:eastAsia="Gungsuh" w:hAnsi="Gungsuh" w:cs="Gungsuh"/>
                <w:sz w:val="27"/>
                <w:szCs w:val="27"/>
              </w:rPr>
              <w:t>3/</w:t>
            </w:r>
            <w:r>
              <w:rPr>
                <w:sz w:val="27"/>
                <w:szCs w:val="27"/>
              </w:rPr>
              <w:t>18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成績及級務處理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＊學校本位課程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7030A0"/>
                <w:sz w:val="27"/>
                <w:szCs w:val="27"/>
              </w:rPr>
            </w:pP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</w:p>
        </w:tc>
      </w:tr>
      <w:tr w:rsidR="00DF1418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lastRenderedPageBreak/>
              <w:t>第五週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3/22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－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3/28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＊愛心媽媽說故事活動開始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＊愛心志工課輔開始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＊設定能力指標及成績比例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＊寒假作業優良名單提出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＊中興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55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期校刊徵稿</w:t>
            </w:r>
          </w:p>
          <w:p w:rsidR="00DF1418" w:rsidRDefault="00821EEB">
            <w:pPr>
              <w:widowControl w:val="0"/>
              <w:ind w:left="270"/>
              <w:rPr>
                <w:rFonts w:ascii="BiauKai" w:eastAsia="BiauKai" w:hAnsi="BiauKai" w:cs="BiauKai"/>
                <w:sz w:val="27"/>
                <w:szCs w:val="27"/>
              </w:rPr>
            </w:pPr>
            <w:r>
              <w:rPr>
                <w:rFonts w:ascii="BiauKai" w:eastAsia="BiauKai" w:hAnsi="BiauKai" w:cs="BiauKai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3/26(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四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)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行政會議</w:t>
            </w:r>
          </w:p>
          <w:p w:rsidR="00DF1418" w:rsidRDefault="00DF1418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＊各班模範生選拔（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3/27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交簡介電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子檔）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(3/25)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全校學生環境教育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＊檢核各項體育設施、器材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＊各班整潔用具補充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＊【認識我們的孩子】專欄〈三〉</w:t>
            </w:r>
          </w:p>
          <w:p w:rsidR="00DF1418" w:rsidRDefault="00821EEB">
            <w:pPr>
              <w:rPr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</w:t>
            </w:r>
            <w:sdt>
              <w:sdtPr>
                <w:tag w:val="goog_rdk_5"/>
                <w:id w:val="-151531702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家庭教育宣導</w:t>
                </w:r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(</w:t>
                </w:r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中年級</w:t>
                </w:r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)</w:t>
                </w:r>
              </w:sdtContent>
            </w:sdt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＊性別平等、正確用藥、全民健保海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報設計比賽收件（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3/28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收件截止）</w:t>
            </w:r>
          </w:p>
          <w:p w:rsidR="00DF1418" w:rsidRDefault="00DF1418">
            <w:pPr>
              <w:rPr>
                <w:rFonts w:ascii="PMingLiu" w:eastAsia="PMingLiu" w:hAnsi="PMingLiu" w:cs="PMingLiu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＊營繕小組會議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＊設備暨校舍零星修繕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＊召開本學期第一次家長委員會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＊視力保健宣導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＊園內環境清潔消毒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＊交校刊資料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＊品德教育：我會愛惜物品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6600"/>
                <w:sz w:val="27"/>
                <w:szCs w:val="27"/>
              </w:rPr>
            </w:pP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660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3/25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市級研習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sz w:val="27"/>
                <w:szCs w:val="27"/>
              </w:rPr>
            </w:pPr>
            <w:r>
              <w:rPr>
                <w:rFonts w:ascii="BiauKai" w:eastAsia="BiauKai" w:hAnsi="BiauKai" w:cs="BiauKai"/>
                <w:sz w:val="27"/>
                <w:szCs w:val="27"/>
              </w:rPr>
              <w:t>正向管教研習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(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武崙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)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7030A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＊學校行事</w:t>
            </w:r>
          </w:p>
        </w:tc>
      </w:tr>
      <w:tr w:rsidR="00DF1418">
        <w:trPr>
          <w:trHeight w:val="370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第六週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3/29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－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4/04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＊評量試卷提出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＊導師畢業生資料維護更新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FF00FF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4/01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（三）第一次成績評量</w:t>
            </w:r>
            <w:r>
              <w:rPr>
                <w:rFonts w:ascii="BiauKai" w:eastAsia="BiauKai" w:hAnsi="BiauKai" w:cs="BiauKai"/>
                <w:color w:val="FF00FF"/>
                <w:sz w:val="28"/>
                <w:szCs w:val="28"/>
              </w:rPr>
              <w:t>評量試卷提出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＊中興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55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期校刊徵稿會議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PMingLiu" w:eastAsia="PMingLiu" w:hAnsi="PMingLiu" w:cs="PMingLiu"/>
                <w:color w:val="000000"/>
                <w:sz w:val="27"/>
                <w:szCs w:val="27"/>
              </w:rPr>
            </w:pP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4/04</w:t>
            </w: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>（六）婦幼節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4/05</w:t>
            </w: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>（日）清明節放假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4/02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（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四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）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4/03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（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五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）補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假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'</w:t>
            </w:r>
          </w:p>
          <w:p w:rsidR="00DF1418" w:rsidRDefault="00821EEB">
            <w:pPr>
              <w:widowControl w:val="0"/>
              <w:jc w:val="both"/>
              <w:rPr>
                <w:rFonts w:ascii="BiauKai" w:eastAsia="BiauKai" w:hAnsi="BiauKai" w:cs="BiauKai"/>
                <w:color w:val="00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＊核算</w:t>
            </w: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2.3</w:t>
            </w: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月份兼代課費用</w:t>
            </w:r>
          </w:p>
          <w:p w:rsidR="00DF1418" w:rsidRDefault="00821EEB">
            <w:pPr>
              <w:widowControl w:val="0"/>
              <w:ind w:left="270"/>
              <w:rPr>
                <w:rFonts w:ascii="BiauKai" w:eastAsia="BiauKai" w:hAnsi="BiauKai" w:cs="BiauKai"/>
                <w:color w:val="00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＊畢業生資料統計校對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＊生活教育重點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-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勇敢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＊張貼班級模範生檔案及簡介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＊模範兒童表揚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(3/31)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暫定</w:t>
            </w:r>
          </w:p>
          <w:p w:rsidR="00DF1418" w:rsidRDefault="00DF1418">
            <w:pPr>
              <w:rPr>
                <w:rFonts w:ascii="PMingLiu" w:eastAsia="PMingLiu" w:hAnsi="PMingLiu" w:cs="PMingLiu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＊環境美綠化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＊活動中心暨午餐電梯保養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＊水質檢驗</w:t>
            </w:r>
          </w:p>
          <w:p w:rsidR="00DF1418" w:rsidRDefault="00821EEB">
            <w:pPr>
              <w:widowControl w:val="0"/>
              <w:ind w:left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＊發三月份薪資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＊幼生視力檢查及立體感篩檢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＊園務及教保活動課程發展會議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＊品德教育：做事有耐心</w:t>
            </w:r>
          </w:p>
          <w:p w:rsidR="00DF1418" w:rsidRDefault="00821EEB">
            <w:pPr>
              <w:widowControl w:val="0"/>
              <w:ind w:left="270"/>
              <w:rPr>
                <w:rFonts w:ascii="PMingLiu" w:eastAsia="PMingLiu" w:hAnsi="PMingLiu" w:cs="PMingLiu"/>
                <w:sz w:val="27"/>
                <w:szCs w:val="27"/>
              </w:rPr>
            </w:pPr>
            <w:r>
              <w:rPr>
                <w:rFonts w:ascii="PMingLiu" w:eastAsia="PMingLiu" w:hAnsi="PMingLiu" w:cs="PMingLiu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4/04</w:t>
            </w:r>
            <w:r>
              <w:rPr>
                <w:rFonts w:ascii="PMingLiu" w:eastAsia="PMingLiu" w:hAnsi="PMingLiu" w:cs="PMingLiu"/>
                <w:sz w:val="27"/>
                <w:szCs w:val="27"/>
              </w:rPr>
              <w:t>（六）婦幼節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4/05</w:t>
            </w:r>
            <w:r>
              <w:rPr>
                <w:rFonts w:ascii="PMingLiu" w:eastAsia="PMingLiu" w:hAnsi="PMingLiu" w:cs="PMingLiu"/>
                <w:sz w:val="27"/>
                <w:szCs w:val="27"/>
              </w:rPr>
              <w:t>（日）清明節放假</w:t>
            </w:r>
          </w:p>
          <w:p w:rsidR="00DF1418" w:rsidRDefault="00821EEB">
            <w:pPr>
              <w:widowControl w:val="0"/>
              <w:ind w:left="270"/>
              <w:rPr>
                <w:rFonts w:ascii="BiauKai" w:eastAsia="BiauKai" w:hAnsi="BiauKai" w:cs="BiauKai"/>
                <w:sz w:val="27"/>
                <w:szCs w:val="27"/>
              </w:rPr>
            </w:pPr>
            <w:r>
              <w:rPr>
                <w:rFonts w:ascii="BiauKai" w:eastAsia="BiauKai" w:hAnsi="BiauKai" w:cs="BiauKai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4/02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（四）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4/03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（五）補假</w:t>
            </w:r>
          </w:p>
          <w:p w:rsidR="00DF1418" w:rsidRDefault="00821EEB">
            <w:pPr>
              <w:widowControl w:val="0"/>
              <w:rPr>
                <w:color w:val="76923C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＊中小班續讀調查</w:t>
            </w:r>
          </w:p>
          <w:p w:rsidR="00DF1418" w:rsidRDefault="00DF1418">
            <w:pPr>
              <w:widowControl w:val="0"/>
              <w:ind w:left="270"/>
              <w:rPr>
                <w:rFonts w:ascii="BiauKai" w:eastAsia="BiauKai" w:hAnsi="BiauKai" w:cs="BiauKai"/>
                <w:sz w:val="27"/>
                <w:szCs w:val="27"/>
              </w:rPr>
            </w:pP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◎4/01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環境教育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sz w:val="27"/>
                <w:szCs w:val="27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＊學校本位課程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</w:p>
        </w:tc>
      </w:tr>
      <w:tr w:rsidR="00DF1418">
        <w:trPr>
          <w:trHeight w:val="66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第七週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4/05-4/11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sz w:val="27"/>
                <w:szCs w:val="27"/>
              </w:rPr>
            </w:pPr>
            <w:r>
              <w:rPr>
                <w:rFonts w:ascii="BiauKai" w:eastAsia="BiauKai" w:hAnsi="BiauKai" w:cs="BiauKai"/>
                <w:sz w:val="27"/>
                <w:szCs w:val="27"/>
              </w:rPr>
              <w:t>＊第一次成績評量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(</w:t>
            </w:r>
            <w:r>
              <w:rPr>
                <w:sz w:val="27"/>
                <w:szCs w:val="27"/>
              </w:rPr>
              <w:t>4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/</w:t>
            </w:r>
            <w:r>
              <w:rPr>
                <w:sz w:val="27"/>
                <w:szCs w:val="27"/>
              </w:rPr>
              <w:t>07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08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)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sz w:val="27"/>
                <w:szCs w:val="27"/>
              </w:rPr>
            </w:pPr>
            <w:r>
              <w:rPr>
                <w:rFonts w:ascii="BiauKai" w:eastAsia="BiauKai" w:hAnsi="BiauKai" w:cs="BiauKai"/>
                <w:sz w:val="27"/>
                <w:szCs w:val="27"/>
              </w:rPr>
              <w:t>＊畢業班期中評量</w:t>
            </w:r>
          </w:p>
          <w:p w:rsidR="00DF1418" w:rsidRDefault="00821EEB">
            <w:pPr>
              <w:widowControl w:val="0"/>
              <w:ind w:left="270"/>
              <w:rPr>
                <w:rFonts w:ascii="BiauKai" w:eastAsia="BiauKai" w:hAnsi="BiauKai" w:cs="BiauKai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030A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畢業生分發</w:t>
            </w:r>
          </w:p>
          <w:p w:rsidR="00DF1418" w:rsidRDefault="00821EEB">
            <w:pPr>
              <w:widowControl w:val="0"/>
              <w:ind w:left="280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FF"/>
                <w:sz w:val="28"/>
                <w:szCs w:val="28"/>
              </w:rPr>
              <w:t>＊客語認證報名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FF00FF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＊印製與</w:t>
            </w:r>
            <w:r>
              <w:rPr>
                <w:rFonts w:ascii="BiauKai" w:eastAsia="BiauKai" w:hAnsi="BiauKai" w:cs="BiauKai"/>
                <w:color w:val="FF00FF"/>
                <w:sz w:val="24"/>
                <w:szCs w:val="24"/>
              </w:rPr>
              <w:t>寄送小一新生入學報到書（</w:t>
            </w:r>
            <w:r>
              <w:rPr>
                <w:rFonts w:ascii="BiauKai" w:eastAsia="BiauKai" w:hAnsi="BiauKai" w:cs="BiauKai"/>
                <w:color w:val="0000FF"/>
                <w:sz w:val="24"/>
                <w:szCs w:val="24"/>
              </w:rPr>
              <w:t>含</w:t>
            </w:r>
            <w:r>
              <w:rPr>
                <w:rFonts w:ascii="BiauKai" w:eastAsia="BiauKai" w:hAnsi="BiauKai" w:cs="BiauKai"/>
                <w:color w:val="0000FF"/>
                <w:sz w:val="28"/>
                <w:szCs w:val="28"/>
              </w:rPr>
              <w:t>本土語言選課調查</w:t>
            </w:r>
            <w:r>
              <w:rPr>
                <w:rFonts w:ascii="BiauKai" w:eastAsia="BiauKai" w:hAnsi="BiauKai" w:cs="BiauKai"/>
                <w:color w:val="FF00FF"/>
                <w:sz w:val="28"/>
                <w:szCs w:val="28"/>
              </w:rPr>
              <w:t>）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109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學年國小及學前階段身障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 xml:space="preserve">    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新生鑑定安置會議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>＊</w:t>
            </w: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>109</w:t>
            </w: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>學年國立特教學校特教學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 xml:space="preserve">    </w:t>
            </w: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>生聯合安置會議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4-6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年級體適能檢測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＊【認識我們的孩子】專欄〈四〉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＊校園安全海報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五忠、五孝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＊申購教學暨行政辦公用品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＊消防安全檢修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＊設備暨校舍零星修繕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6600"/>
                <w:sz w:val="27"/>
                <w:szCs w:val="27"/>
              </w:rPr>
            </w:pP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＊腸病毒防治宣導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＊品德教育：我會幫助別人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＊張貼招生布條</w:t>
            </w:r>
          </w:p>
          <w:p w:rsidR="00DF1418" w:rsidRDefault="00DF1418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660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 xml:space="preserve">4/08 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市級研習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數學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-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中興、綜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合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-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深美、健體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-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深澳、本土語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-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東光、自然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-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東信、人權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-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中山、海洋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-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sz w:val="27"/>
                <w:szCs w:val="27"/>
              </w:rPr>
              <w:t>＊社群四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＊學校行事</w:t>
            </w:r>
          </w:p>
        </w:tc>
      </w:tr>
      <w:tr w:rsidR="00DF1418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第八週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4/12-4/18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＊繳交第一次評量學年檢討紀錄表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PMingLiu" w:eastAsia="PMingLiu" w:hAnsi="PMingLiu" w:cs="PMingLiu"/>
                <w:color w:val="000000"/>
                <w:sz w:val="27"/>
                <w:szCs w:val="27"/>
              </w:rPr>
            </w:pP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4/1</w:t>
            </w:r>
            <w:r>
              <w:rPr>
                <w:sz w:val="27"/>
                <w:szCs w:val="27"/>
              </w:rPr>
              <w:t>6</w:t>
            </w: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>基隆市中小學科展評審</w:t>
            </w:r>
          </w:p>
          <w:p w:rsidR="00DF1418" w:rsidRDefault="00DF1418">
            <w:pPr>
              <w:widowControl w:val="0"/>
              <w:ind w:left="270"/>
              <w:rPr>
                <w:rFonts w:ascii="PMingLiu" w:eastAsia="PMingLiu" w:hAnsi="PMingLiu" w:cs="PMingLiu"/>
                <w:sz w:val="27"/>
                <w:szCs w:val="27"/>
              </w:rPr>
            </w:pP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＊生活教育重點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-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進取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4-6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年級體適能檢測</w:t>
            </w:r>
          </w:p>
          <w:p w:rsidR="00DF1418" w:rsidRDefault="00821EEB">
            <w:pPr>
              <w:rPr>
                <w:sz w:val="26"/>
                <w:szCs w:val="26"/>
              </w:rPr>
            </w:pPr>
            <w:sdt>
              <w:sdtPr>
                <w:tag w:val="goog_rdk_6"/>
                <w:id w:val="-1270623925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＊繳交晤談紀錄簿</w:t>
                </w:r>
              </w:sdtContent>
            </w:sdt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lastRenderedPageBreak/>
              <w:t>＊三、五各班校慶半開壁報、四、六</w:t>
            </w:r>
          </w:p>
          <w:p w:rsidR="00DF1418" w:rsidRDefault="00821EEB">
            <w:pPr>
              <w:rPr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各班母親節半開壁報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4/17(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五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lastRenderedPageBreak/>
              <w:t>＊環境美綠化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＊營繕小組會議</w:t>
            </w:r>
          </w:p>
          <w:p w:rsidR="00DF1418" w:rsidRDefault="00DF1418">
            <w:pPr>
              <w:widowControl w:val="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＊衛生教育填報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＊品德教育：我會照顧同學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4/17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園務會議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4/15</w:t>
            </w:r>
            <w:r>
              <w:rPr>
                <w:rFonts w:ascii="BiauKai" w:eastAsia="BiauKai" w:hAnsi="BiauKai" w:cs="BiauKai"/>
                <w:sz w:val="26"/>
                <w:szCs w:val="26"/>
              </w:rPr>
              <w:t>成績及級務處理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＊學校本位課程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7030A0"/>
                <w:sz w:val="27"/>
                <w:szCs w:val="27"/>
              </w:rPr>
            </w:pPr>
          </w:p>
        </w:tc>
      </w:tr>
      <w:tr w:rsidR="00DF1418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lastRenderedPageBreak/>
              <w:t>第九週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4/19-4/25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4/23(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四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)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第一次調閱作業（國英數抽一科每班抽三名）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＊校刊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55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期出刊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FF00FF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4/23(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四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行政會議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＊五年級朝會服務小隊開始訓練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4-6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年級體適能檢測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＊設備暨校舍零星修繕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＊校園戶外環境消毒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＊消防設備申報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6600"/>
                <w:sz w:val="27"/>
                <w:szCs w:val="27"/>
              </w:rPr>
            </w:pP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＊交通安全宣導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＊園內環境清潔消毒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76923C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＊品德教育</w:t>
            </w:r>
            <w:sdt>
              <w:sdtPr>
                <w:tag w:val="goog_rdk_7"/>
                <w:id w:val="-1898270456"/>
              </w:sdtPr>
              <w:sdtEndPr/>
              <w:sdtContent>
                <w:r>
                  <w:rPr>
                    <w:rFonts w:ascii="Gungsuh" w:eastAsia="Gungsuh" w:hAnsi="Gungsuh" w:cs="Gungsuh"/>
                    <w:i/>
                    <w:color w:val="76923C"/>
                  </w:rPr>
                  <w:t>說到要做到</w:t>
                </w:r>
              </w:sdtContent>
            </w:sdt>
          </w:p>
          <w:p w:rsidR="00DF1418" w:rsidRDefault="00821EEB">
            <w:pPr>
              <w:widowControl w:val="0"/>
              <w:ind w:left="270"/>
              <w:rPr>
                <w:rFonts w:ascii="BiauKai" w:eastAsia="BiauKai" w:hAnsi="BiauKai" w:cs="BiauKai"/>
                <w:sz w:val="27"/>
                <w:szCs w:val="27"/>
              </w:rPr>
            </w:pPr>
            <w:r>
              <w:rPr>
                <w:rFonts w:ascii="BiauKai" w:eastAsia="BiauKai" w:hAnsi="BiauKai" w:cs="BiauKai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4/25(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六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)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校慶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76923C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4/22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市級研習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sz w:val="27"/>
                <w:szCs w:val="27"/>
              </w:rPr>
              <w:t>正向管教研習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(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深美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＊學校行事</w:t>
            </w:r>
          </w:p>
        </w:tc>
      </w:tr>
      <w:tr w:rsidR="00DF1418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第十週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4/26-5/02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＊好書介紹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00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＊校內多語文競賽</w:t>
            </w: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1-3</w:t>
            </w: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年級說故事、閩語唱遊、閩客語歌謠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＊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5/01-5/02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新生登記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00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＊核算</w:t>
            </w: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4</w:t>
            </w: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月份兼代課費用</w:t>
            </w:r>
          </w:p>
          <w:p w:rsidR="00DF1418" w:rsidRDefault="00821EEB">
            <w:pPr>
              <w:widowControl w:val="0"/>
              <w:ind w:left="270"/>
              <w:rPr>
                <w:rFonts w:ascii="BiauKai" w:eastAsia="BiauKai" w:hAnsi="BiauKai" w:cs="BiauKai"/>
                <w:color w:val="00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5/1(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五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)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校慶補假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＊生活教育重點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-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關懷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＊一、四年級瑞文氏測驗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(4/27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、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4/30)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＊五年級自治市長提出第一次政見發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表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4/28(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二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＊環境美綠化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＊設備暨校舍零星修繕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＊發四月份薪資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＊準備校慶相關事宜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＊品德教育：欣賞美麗的人事物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＊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5/02-5/03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新生登記</w:t>
            </w:r>
          </w:p>
          <w:p w:rsidR="00DF1418" w:rsidRDefault="00821EEB">
            <w:pPr>
              <w:widowControl w:val="0"/>
              <w:ind w:left="270"/>
              <w:rPr>
                <w:rFonts w:ascii="BiauKai" w:eastAsia="BiauKai" w:hAnsi="BiauKai" w:cs="BiauKai"/>
                <w:sz w:val="27"/>
                <w:szCs w:val="27"/>
              </w:rPr>
            </w:pPr>
            <w:r>
              <w:rPr>
                <w:rFonts w:ascii="BiauKai" w:eastAsia="BiauKai" w:hAnsi="BiauKai" w:cs="BiauKai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5/1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校慶補假</w:t>
            </w:r>
          </w:p>
          <w:p w:rsidR="00DF1418" w:rsidRDefault="00DF1418">
            <w:pPr>
              <w:widowControl w:val="0"/>
              <w:ind w:left="270"/>
              <w:rPr>
                <w:rFonts w:ascii="BiauKai" w:eastAsia="BiauKai" w:hAnsi="BiauKai" w:cs="BiauKai"/>
                <w:sz w:val="27"/>
                <w:szCs w:val="27"/>
              </w:rPr>
            </w:pPr>
          </w:p>
          <w:p w:rsidR="00DF1418" w:rsidRDefault="00DF1418">
            <w:pPr>
              <w:widowControl w:val="0"/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DF1418" w:rsidRDefault="00DF1418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</w:p>
          <w:p w:rsidR="00DF1418" w:rsidRDefault="00DF1418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jc w:val="both"/>
              <w:rPr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4/29</w:t>
            </w:r>
            <w:r>
              <w:rPr>
                <w:rFonts w:ascii="BiauKai" w:eastAsia="BiauKai" w:hAnsi="BiauKai" w:cs="BiauKai"/>
                <w:sz w:val="27"/>
                <w:szCs w:val="27"/>
              </w:rPr>
              <w:t xml:space="preserve"> </w:t>
            </w: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創客教師增能研習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jc w:val="both"/>
              <w:rPr>
                <w:rFonts w:ascii="BiauKai" w:eastAsia="BiauKai" w:hAnsi="BiauKai" w:cs="BiauKai"/>
                <w:color w:val="FF0000"/>
                <w:sz w:val="26"/>
                <w:szCs w:val="26"/>
              </w:rPr>
            </w:pP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jc w:val="both"/>
              <w:rPr>
                <w:rFonts w:ascii="BiauKai" w:eastAsia="BiauKai" w:hAnsi="BiauKai" w:cs="BiauKai"/>
                <w:sz w:val="27"/>
                <w:szCs w:val="27"/>
              </w:rPr>
            </w:pP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＊學校本位課程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</w:p>
        </w:tc>
      </w:tr>
      <w:tr w:rsidR="00DF1418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第十一週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5/03-5/09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</w:t>
            </w:r>
            <w:r>
              <w:rPr>
                <w:color w:val="000000"/>
                <w:sz w:val="27"/>
                <w:szCs w:val="27"/>
              </w:rPr>
              <w:t>5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/</w:t>
            </w:r>
            <w:r>
              <w:rPr>
                <w:sz w:val="27"/>
                <w:szCs w:val="27"/>
              </w:rPr>
              <w:t>04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(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一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課發會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-10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9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學年度教科書評選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學生學習成果展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>＊</w:t>
            </w: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>108</w:t>
            </w: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>學年第二學期身障學生期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 xml:space="preserve">     </w:t>
            </w:r>
            <w:r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  <w:t>中轉介鑑定安置暨轉銜會議</w:t>
            </w:r>
          </w:p>
          <w:p w:rsidR="00DF1418" w:rsidRDefault="00DF1418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＊五年級自治市長初選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＊檢核各項體育設施、器材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＊各班整潔用具補充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＊【認識我們的孩子】專欄〈六〉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＊一、四年級瑞文氏測驗成績登錄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5/8-5/10--109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年全國青少年游泳錦標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賽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高雄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＊口腔保健宣導海報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五忠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</w:p>
          <w:p w:rsidR="00DF1418" w:rsidRDefault="00DF1418">
            <w:pPr>
              <w:rPr>
                <w:rFonts w:ascii="PMingLiu" w:eastAsia="PMingLiu" w:hAnsi="PMingLiu" w:cs="PMingLiu"/>
                <w:sz w:val="26"/>
                <w:szCs w:val="26"/>
              </w:rPr>
            </w:pPr>
          </w:p>
          <w:p w:rsidR="00DF1418" w:rsidRDefault="00DF1418">
            <w:pPr>
              <w:rPr>
                <w:rFonts w:ascii="PMingLiu" w:eastAsia="PMingLiu" w:hAnsi="PMingLiu" w:cs="PMingLiu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＊申購教學暨行政辦公用品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＊活動中心電梯保養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18" w:rsidRDefault="00821EEB">
            <w:pPr>
              <w:widowControl w:val="0"/>
              <w:rPr>
                <w:rFonts w:ascii="BiauKai" w:eastAsia="BiauKai" w:hAnsi="BiauKai" w:cs="BiauKai"/>
                <w:color w:val="0066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6600"/>
                <w:sz w:val="27"/>
                <w:szCs w:val="27"/>
              </w:rPr>
              <w:t>＊性別教育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0066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6600"/>
                <w:sz w:val="27"/>
                <w:szCs w:val="27"/>
              </w:rPr>
              <w:t>＊品德教育：尊重他人</w:t>
            </w:r>
          </w:p>
          <w:p w:rsidR="00DF1418" w:rsidRDefault="00821EEB">
            <w:pPr>
              <w:widowControl w:val="0"/>
              <w:ind w:left="180"/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rPr>
                <w:rFonts w:ascii="BiauKai" w:eastAsia="BiauKai" w:hAnsi="BiauKai" w:cs="BiauKai"/>
                <w:sz w:val="27"/>
                <w:szCs w:val="27"/>
              </w:rPr>
            </w:pP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5/06</w:t>
            </w: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>市級研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習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學校行事</w:t>
            </w:r>
          </w:p>
        </w:tc>
      </w:tr>
      <w:tr w:rsidR="00DF1418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第十二週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5/10-5/16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FF"/>
                <w:sz w:val="28"/>
                <w:szCs w:val="28"/>
              </w:rPr>
              <w:t>＊</w:t>
            </w:r>
            <w:r>
              <w:rPr>
                <w:rFonts w:ascii="BiauKai" w:eastAsia="BiauKai" w:hAnsi="BiauKai" w:cs="BiauKai"/>
                <w:color w:val="0000FF"/>
                <w:sz w:val="28"/>
                <w:szCs w:val="28"/>
              </w:rPr>
              <w:t>108</w:t>
            </w:r>
            <w:r>
              <w:rPr>
                <w:rFonts w:ascii="BiauKai" w:eastAsia="BiauKai" w:hAnsi="BiauKai" w:cs="BiauKai"/>
                <w:color w:val="0000FF"/>
                <w:sz w:val="28"/>
                <w:szCs w:val="28"/>
              </w:rPr>
              <w:t>年</w:t>
            </w:r>
            <w:r>
              <w:rPr>
                <w:rFonts w:ascii="BiauKai" w:eastAsia="BiauKai" w:hAnsi="BiauKai" w:cs="BiauKai"/>
                <w:color w:val="0000FF"/>
                <w:sz w:val="28"/>
                <w:szCs w:val="28"/>
              </w:rPr>
              <w:t>5</w:t>
            </w:r>
            <w:r>
              <w:rPr>
                <w:rFonts w:ascii="BiauKai" w:eastAsia="BiauKai" w:hAnsi="BiauKai" w:cs="BiauKai"/>
                <w:color w:val="0000FF"/>
                <w:sz w:val="28"/>
                <w:szCs w:val="28"/>
              </w:rPr>
              <w:t>月篩選測驗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FF"/>
                <w:sz w:val="28"/>
                <w:szCs w:val="28"/>
              </w:rPr>
              <w:t>＊閩語認證報名</w:t>
            </w:r>
          </w:p>
          <w:p w:rsidR="00DF1418" w:rsidRDefault="00DF1418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＊生活教育重點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-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公德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＊視力保健宣導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＊五年級自治市長提出第二次政見發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表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5/12(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二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＊環境美綠化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＊設備暨校舍零星修繕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＊品德教育：懂得分享</w:t>
            </w:r>
          </w:p>
          <w:p w:rsidR="00DF1418" w:rsidRDefault="00DF1418">
            <w:pPr>
              <w:widowControl w:val="0"/>
              <w:rPr>
                <w:color w:val="76923C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jc w:val="both"/>
              <w:rPr>
                <w:rFonts w:ascii="BiauKai" w:eastAsia="BiauKai" w:hAnsi="BiauKai" w:cs="BiauKai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5/13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防治學生藥物濫用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＊學校本位課程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7030A0"/>
                <w:sz w:val="27"/>
                <w:szCs w:val="27"/>
              </w:rPr>
            </w:pPr>
          </w:p>
        </w:tc>
      </w:tr>
      <w:tr w:rsidR="00DF1418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第十三週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5/17-5/23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FF"/>
                <w:sz w:val="28"/>
                <w:szCs w:val="28"/>
              </w:rPr>
              <w:t>＊在校生本土語言選課調查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5/21(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四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)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第二次調閱作業（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3-6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自然社會抽一科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1-2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生活，每班抽三名）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FF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FF00FF"/>
                <w:sz w:val="28"/>
                <w:szCs w:val="28"/>
              </w:rPr>
              <w:t>＊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5/20(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三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)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第二次成績評量</w:t>
            </w:r>
            <w:r>
              <w:rPr>
                <w:rFonts w:ascii="BiauKai" w:eastAsia="BiauKai" w:hAnsi="BiauKai" w:cs="BiauKai"/>
                <w:color w:val="FF00FF"/>
                <w:sz w:val="28"/>
                <w:szCs w:val="28"/>
              </w:rPr>
              <w:t>評量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FF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FF00FF"/>
                <w:sz w:val="28"/>
                <w:szCs w:val="28"/>
              </w:rPr>
              <w:lastRenderedPageBreak/>
              <w:t xml:space="preserve">   </w:t>
            </w:r>
            <w:r>
              <w:rPr>
                <w:rFonts w:ascii="BiauKai" w:eastAsia="BiauKai" w:hAnsi="BiauKai" w:cs="BiauKai"/>
                <w:color w:val="FF00FF"/>
                <w:sz w:val="28"/>
                <w:szCs w:val="28"/>
              </w:rPr>
              <w:t>試卷提出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FF"/>
                <w:sz w:val="28"/>
                <w:szCs w:val="28"/>
              </w:rPr>
            </w:pPr>
          </w:p>
          <w:p w:rsidR="00DF1418" w:rsidRDefault="00DF1418">
            <w:pPr>
              <w:widowControl w:val="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lastRenderedPageBreak/>
              <w:t>＊五、六年級播音、鼓樂隊、司儀訓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練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＊【認識我們的孩子】專欄〈七〉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lastRenderedPageBreak/>
              <w:t>＊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5/22-5/24--109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年全國小學分級游泳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錦標賽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台中北區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＊全市潔牙賽</w:t>
            </w:r>
          </w:p>
          <w:p w:rsidR="00DF1418" w:rsidRDefault="00DF1418">
            <w:pPr>
              <w:rPr>
                <w:rFonts w:ascii="PMingLiu" w:eastAsia="PMingLiu" w:hAnsi="PMingLiu" w:cs="PMingLiu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lastRenderedPageBreak/>
              <w:t>＊建物安全檢查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＊飲水機保養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70C0"/>
                <w:sz w:val="27"/>
                <w:szCs w:val="27"/>
              </w:rPr>
              <w:t xml:space="preserve"> 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70C0"/>
                <w:sz w:val="27"/>
                <w:szCs w:val="27"/>
              </w:rPr>
              <w:t>＊性別教育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70C0"/>
                <w:sz w:val="27"/>
                <w:szCs w:val="27"/>
              </w:rPr>
              <w:t>＊品德教育：尊重他人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70C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70C0"/>
                <w:sz w:val="27"/>
                <w:szCs w:val="27"/>
              </w:rPr>
              <w:t>5/22(</w:t>
            </w:r>
            <w:r>
              <w:rPr>
                <w:rFonts w:ascii="BiauKai" w:eastAsia="BiauKai" w:hAnsi="BiauKai" w:cs="BiauKai"/>
                <w:color w:val="0070C0"/>
                <w:sz w:val="27"/>
                <w:szCs w:val="27"/>
              </w:rPr>
              <w:t>五</w:t>
            </w:r>
            <w:r>
              <w:rPr>
                <w:rFonts w:ascii="BiauKai" w:eastAsia="BiauKai" w:hAnsi="BiauKai" w:cs="BiauKai"/>
                <w:color w:val="0070C0"/>
                <w:sz w:val="27"/>
                <w:szCs w:val="27"/>
              </w:rPr>
              <w:t>)</w:t>
            </w:r>
            <w:r>
              <w:rPr>
                <w:rFonts w:ascii="BiauKai" w:eastAsia="BiauKai" w:hAnsi="BiauKai" w:cs="BiauKai"/>
                <w:color w:val="0070C0"/>
                <w:sz w:val="27"/>
                <w:szCs w:val="27"/>
              </w:rPr>
              <w:t>園務會議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lastRenderedPageBreak/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5/20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正向管教研習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(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長興</w:t>
            </w:r>
            <w:r>
              <w:rPr>
                <w:sz w:val="27"/>
                <w:szCs w:val="27"/>
              </w:rPr>
              <w:t>)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BiauKai" w:eastAsia="BiauKai" w:hAnsi="BiauKai" w:cs="BiauKai"/>
                <w:color w:val="000000"/>
                <w:sz w:val="26"/>
                <w:szCs w:val="26"/>
              </w:rPr>
            </w:pPr>
            <w:r>
              <w:rPr>
                <w:rFonts w:ascii="BiauKai" w:eastAsia="BiauKai" w:hAnsi="BiauKai" w:cs="BiauKai"/>
                <w:color w:val="000000"/>
                <w:sz w:val="26"/>
                <w:szCs w:val="26"/>
              </w:rPr>
              <w:t>＊社群五</w:t>
            </w:r>
            <w:r>
              <w:rPr>
                <w:rFonts w:ascii="BiauKai" w:eastAsia="BiauKai" w:hAnsi="BiauKai" w:cs="BiauKai"/>
                <w:color w:val="000000"/>
                <w:sz w:val="26"/>
                <w:szCs w:val="26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6"/>
                <w:szCs w:val="26"/>
              </w:rPr>
              <w:t>成果報告</w:t>
            </w:r>
            <w:r>
              <w:rPr>
                <w:rFonts w:ascii="BiauKai" w:eastAsia="BiauKai" w:hAnsi="BiauKai" w:cs="BiauKai"/>
                <w:sz w:val="26"/>
                <w:szCs w:val="26"/>
              </w:rPr>
              <w:t>討論</w:t>
            </w:r>
            <w:r>
              <w:rPr>
                <w:rFonts w:ascii="BiauKai" w:eastAsia="BiauKai" w:hAnsi="BiauKai" w:cs="BiauKai"/>
                <w:color w:val="000000"/>
                <w:sz w:val="26"/>
                <w:szCs w:val="26"/>
              </w:rPr>
              <w:t>)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sz w:val="27"/>
                <w:szCs w:val="27"/>
              </w:rPr>
            </w:pP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sz w:val="27"/>
                <w:szCs w:val="27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lastRenderedPageBreak/>
              <w:t>＊學校行事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</w:p>
        </w:tc>
      </w:tr>
      <w:tr w:rsidR="00DF1418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lastRenderedPageBreak/>
              <w:t>第十四週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5/24-5/30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sz w:val="27"/>
                <w:szCs w:val="27"/>
              </w:rPr>
            </w:pPr>
            <w:r>
              <w:rPr>
                <w:rFonts w:ascii="BiauKai" w:eastAsia="BiauKai" w:hAnsi="BiauKai" w:cs="BiauKai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5/</w:t>
            </w:r>
            <w:r>
              <w:rPr>
                <w:sz w:val="27"/>
                <w:szCs w:val="27"/>
              </w:rPr>
              <w:t>25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課發會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(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一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)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＊第二次成績評量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(5/</w:t>
            </w:r>
            <w:r>
              <w:rPr>
                <w:color w:val="000000"/>
                <w:sz w:val="27"/>
                <w:szCs w:val="27"/>
              </w:rPr>
              <w:t>27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</w:rPr>
              <w:t>28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)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＊繳交第二次評量學年檢討紀錄表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5/28(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四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)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第三次調閱作業（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1-6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年級聯絡簿）</w:t>
            </w:r>
          </w:p>
          <w:p w:rsidR="00DF1418" w:rsidRDefault="00821EEB">
            <w:pPr>
              <w:widowControl w:val="0"/>
              <w:ind w:left="270"/>
              <w:rPr>
                <w:rFonts w:ascii="BiauKai" w:eastAsia="BiauKai" w:hAnsi="BiauKai" w:cs="BiauKai"/>
                <w:sz w:val="27"/>
                <w:szCs w:val="27"/>
              </w:rPr>
            </w:pPr>
            <w:r>
              <w:rPr>
                <w:rFonts w:ascii="BiauKai" w:eastAsia="BiauKai" w:hAnsi="BiauKai" w:cs="BiauKai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5/29-5/30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國中新生登記</w:t>
            </w:r>
          </w:p>
          <w:p w:rsidR="00DF1418" w:rsidRDefault="00821EEB">
            <w:pPr>
              <w:rPr>
                <w:rFonts w:ascii="BiauKai" w:eastAsia="BiauKai" w:hAnsi="BiauKai" w:cs="BiauKai"/>
                <w:sz w:val="27"/>
                <w:szCs w:val="27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5/28(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四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行政會議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＊生活教育重點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-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誠信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＊五年級自治市長提出第三次政見發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表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5/26(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二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＊節能減碳宣導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＊環境美綠化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＊申購教學暨行政辦公用品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＊活動中心電梯保養</w:t>
            </w:r>
          </w:p>
          <w:p w:rsidR="00DF1418" w:rsidRDefault="00821EEB">
            <w:pPr>
              <w:widowControl w:val="0"/>
              <w:ind w:left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＊發五月份薪資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0066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6600"/>
                <w:sz w:val="27"/>
                <w:szCs w:val="27"/>
              </w:rPr>
              <w:t>＊園內環境清潔消毒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0066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6600"/>
                <w:sz w:val="27"/>
                <w:szCs w:val="27"/>
              </w:rPr>
              <w:t>＊品德教育：原諒別人就是善待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6600"/>
                <w:sz w:val="27"/>
                <w:szCs w:val="27"/>
              </w:rPr>
              <w:t xml:space="preserve">  </w:t>
            </w:r>
            <w:r>
              <w:rPr>
                <w:rFonts w:ascii="BiauKai" w:eastAsia="BiauKai" w:hAnsi="BiauKai" w:cs="BiauKai"/>
                <w:color w:val="006600"/>
                <w:sz w:val="27"/>
                <w:szCs w:val="27"/>
              </w:rPr>
              <w:t>自</w:t>
            </w:r>
          </w:p>
          <w:p w:rsidR="00DF1418" w:rsidRDefault="00821EEB">
            <w:pPr>
              <w:widowControl w:val="0"/>
              <w:ind w:left="270"/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 xml:space="preserve">5/27 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自殺防治策略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＊學校本位課程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</w:p>
        </w:tc>
      </w:tr>
      <w:tr w:rsidR="00DF1418">
        <w:trPr>
          <w:trHeight w:val="14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第十五週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5/31-6/06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＊教師介聘資料填報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＊資訊檢定（六年級）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6/4(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四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)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第四次調閱作業（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6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年級作文）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3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篇作文閱讀單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2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張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＊五年級自治市長提出第四次政見發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表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6/2(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二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6/5(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五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自治市長選舉選監小組選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前講習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＊五、六年級播音、鼓樂隊、司儀交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接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＊檢核各項體育設施、器材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＊各班整潔用具補充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＊【認識我們的孩子】專欄〈八〉</w:t>
            </w:r>
          </w:p>
          <w:p w:rsidR="00DF1418" w:rsidRDefault="00821EEB">
            <w:pPr>
              <w:rPr>
                <w:sz w:val="26"/>
                <w:szCs w:val="26"/>
              </w:rPr>
            </w:pPr>
            <w:sdt>
              <w:sdtPr>
                <w:tag w:val="goog_rdk_8"/>
                <w:id w:val="-498809642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＊繳交晤談紀錄簿</w:t>
                </w:r>
              </w:sdtContent>
            </w:sdt>
          </w:p>
          <w:p w:rsidR="00DF1418" w:rsidRDefault="00821EEB">
            <w:pPr>
              <w:rPr>
                <w:sz w:val="26"/>
                <w:szCs w:val="26"/>
              </w:rPr>
            </w:pPr>
            <w:sdt>
              <w:sdtPr>
                <w:tag w:val="goog_rdk_9"/>
                <w:id w:val="-1163154934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＊六年級菸害防制暨電子菸危害宣導</w:t>
                </w:r>
              </w:sdtContent>
            </w:sdt>
          </w:p>
          <w:p w:rsidR="00DF1418" w:rsidRDefault="00821E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(6/5)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＊環境美綠化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＊設備暨校舍零星修繕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70C0"/>
                <w:sz w:val="27"/>
                <w:szCs w:val="27"/>
              </w:rPr>
              <w:t>＊登革熱防治宣導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70C0"/>
                <w:sz w:val="27"/>
                <w:szCs w:val="27"/>
              </w:rPr>
              <w:t>＊園務及教保活動課程發展會議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70C0"/>
                <w:sz w:val="27"/>
                <w:szCs w:val="27"/>
              </w:rPr>
              <w:t>＊品德教育：己所不欲勿施於人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6/03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市級研習</w:t>
            </w:r>
          </w:p>
          <w:p w:rsidR="00DF1418" w:rsidRDefault="00DF1418">
            <w:pPr>
              <w:widowControl w:val="0"/>
              <w:ind w:left="270"/>
              <w:rPr>
                <w:rFonts w:ascii="BiauKai" w:eastAsia="BiauKai" w:hAnsi="BiauKai" w:cs="BiauKai"/>
                <w:sz w:val="27"/>
                <w:szCs w:val="27"/>
              </w:rPr>
            </w:pP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＊學校行事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</w:p>
        </w:tc>
      </w:tr>
      <w:tr w:rsidR="00DF1418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第十六週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6/07-6/13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6/8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繳交海洋日活動影片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6/10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（三）畢業考試卷提出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＊六年級學習扶助班結束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＊資訊檢定（三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~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五年級）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1F497D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1F497D"/>
                <w:sz w:val="27"/>
                <w:szCs w:val="27"/>
              </w:rPr>
              <w:t>＊六年級停止借書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＊核算</w:t>
            </w: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5</w:t>
            </w: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月份兼代課費用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＊生活教育重點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-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合作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＊自治市長競選投票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6/10(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三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＊六年級社團活動及整潔、秩序比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賽結束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6/11-6/15--109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年全國分齡游泳錦標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賽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台中北區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</w:p>
          <w:p w:rsidR="00DF1418" w:rsidRDefault="00DF1418">
            <w:pPr>
              <w:rPr>
                <w:rFonts w:ascii="PMingLiu" w:eastAsia="PMingLiu" w:hAnsi="PMingLiu" w:cs="PMingLiu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＊營繕小組會議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＊校園戶外環境消毒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70C0"/>
                <w:sz w:val="27"/>
                <w:szCs w:val="27"/>
              </w:rPr>
              <w:t>＊大班進行幼小銜接課程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70C0"/>
                <w:sz w:val="27"/>
                <w:szCs w:val="27"/>
              </w:rPr>
              <w:t>＊品德教育：為自己作主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jc w:val="both"/>
              <w:rPr>
                <w:rFonts w:ascii="BiauKai" w:eastAsia="BiauKai" w:hAnsi="BiauKai" w:cs="BiauKai"/>
                <w:sz w:val="27"/>
                <w:szCs w:val="27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＊</w:t>
            </w:r>
            <w:r>
              <w:rPr>
                <w:rFonts w:ascii="BiauKai" w:eastAsia="BiauKai" w:hAnsi="BiauKai" w:cs="BiauKai"/>
                <w:sz w:val="26"/>
                <w:szCs w:val="26"/>
              </w:rPr>
              <w:t>6</w:t>
            </w:r>
            <w:r>
              <w:rPr>
                <w:rFonts w:ascii="BiauKai" w:eastAsia="BiauKai" w:hAnsi="BiauKai" w:cs="BiauKai"/>
                <w:color w:val="000000"/>
                <w:sz w:val="26"/>
                <w:szCs w:val="26"/>
              </w:rPr>
              <w:t>/1</w:t>
            </w:r>
            <w:r>
              <w:rPr>
                <w:color w:val="000000"/>
                <w:sz w:val="26"/>
                <w:szCs w:val="26"/>
              </w:rPr>
              <w:t>0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社群分享研習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(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社群六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)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jc w:val="both"/>
              <w:rPr>
                <w:rFonts w:ascii="BiauKai" w:eastAsia="BiauKai" w:hAnsi="BiauKai" w:cs="BiauKai"/>
                <w:sz w:val="27"/>
                <w:szCs w:val="27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＊學校本位課程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</w:p>
        </w:tc>
      </w:tr>
      <w:tr w:rsidR="00DF1418">
        <w:trPr>
          <w:trHeight w:val="122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lastRenderedPageBreak/>
              <w:t>第十七週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6/14-6/20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FF"/>
                <w:sz w:val="28"/>
                <w:szCs w:val="28"/>
              </w:rPr>
              <w:t>6/18</w:t>
            </w:r>
            <w:r>
              <w:rPr>
                <w:rFonts w:ascii="BiauKai" w:eastAsia="BiauKai" w:hAnsi="BiauKai" w:cs="BiauKai"/>
                <w:color w:val="0000FF"/>
                <w:sz w:val="28"/>
                <w:szCs w:val="28"/>
              </w:rPr>
              <w:t>（一）學習扶助期中檢討會（確定測驗未通過之學生名單）與</w:t>
            </w:r>
            <w:r>
              <w:rPr>
                <w:rFonts w:ascii="BiauKai" w:eastAsia="BiauKai" w:hAnsi="BiauKai" w:cs="BiauKai"/>
                <w:color w:val="0000FF"/>
                <w:sz w:val="28"/>
                <w:szCs w:val="28"/>
              </w:rPr>
              <w:t>109</w:t>
            </w:r>
            <w:r>
              <w:rPr>
                <w:rFonts w:ascii="BiauKai" w:eastAsia="BiauKai" w:hAnsi="BiauKai" w:cs="BiauKai"/>
                <w:color w:val="0000FF"/>
                <w:sz w:val="28"/>
                <w:szCs w:val="28"/>
              </w:rPr>
              <w:t>學年度開課規劃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6/15(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一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)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編班會議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(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一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)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＊暑假作業規劃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＊提交期末閱讀獎勵名單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＊繳交畢業班評量檢討紀錄表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＊提交畢業獎勵名單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27"/>
                <w:szCs w:val="27"/>
              </w:rPr>
            </w:pP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6/20(</w:t>
            </w: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>六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)</w:t>
            </w: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>補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6/26(</w:t>
            </w: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>五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)</w:t>
            </w: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>課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  <w:r>
              <w:rPr>
                <w:rFonts w:ascii="PMingLiu" w:eastAsia="PMingLiu" w:hAnsi="PMingLiu" w:cs="PMingLiu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6/</w:t>
            </w:r>
            <w:r>
              <w:rPr>
                <w:sz w:val="27"/>
                <w:szCs w:val="27"/>
              </w:rPr>
              <w:t>16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-6/</w:t>
            </w:r>
            <w:r>
              <w:rPr>
                <w:sz w:val="27"/>
                <w:szCs w:val="27"/>
              </w:rPr>
              <w:t>17</w:t>
            </w:r>
            <w:r>
              <w:rPr>
                <w:rFonts w:ascii="PMingLiu" w:eastAsia="PMingLiu" w:hAnsi="PMingLiu" w:cs="PMingLiu"/>
                <w:sz w:val="27"/>
                <w:szCs w:val="27"/>
              </w:rPr>
              <w:t>畢業考</w:t>
            </w:r>
            <w:sdt>
              <w:sdtPr>
                <w:tag w:val="goog_rdk_10"/>
                <w:id w:val="-1589920532"/>
              </w:sdtPr>
              <w:sdtEndPr/>
              <w:sdtContent>
                <w:r>
                  <w:rPr>
                    <w:rFonts w:ascii="Gungsuh" w:eastAsia="Gungsuh" w:hAnsi="Gungsuh" w:cs="Gungsuh"/>
                    <w:sz w:val="27"/>
                    <w:szCs w:val="27"/>
                  </w:rPr>
                  <w:t>(</w:t>
                </w:r>
                <w:r>
                  <w:rPr>
                    <w:rFonts w:ascii="Gungsuh" w:eastAsia="Gungsuh" w:hAnsi="Gungsuh" w:cs="Gungsuh"/>
                    <w:sz w:val="27"/>
                    <w:szCs w:val="27"/>
                  </w:rPr>
                  <w:t>暫定</w:t>
                </w:r>
                <w:r>
                  <w:rPr>
                    <w:rFonts w:ascii="Gungsuh" w:eastAsia="Gungsuh" w:hAnsi="Gungsuh" w:cs="Gungsuh"/>
                    <w:sz w:val="27"/>
                    <w:szCs w:val="27"/>
                  </w:rPr>
                  <w:t>)</w:t>
                </w:r>
              </w:sdtContent>
            </w:sdt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＊能源教育週宣導</w:t>
            </w:r>
          </w:p>
          <w:p w:rsidR="00DF1418" w:rsidRDefault="00821EEB">
            <w:pPr>
              <w:rPr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</w:t>
            </w:r>
            <w:sdt>
              <w:sdtPr>
                <w:tag w:val="goog_rdk_11"/>
                <w:id w:val="239447460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節能教育宣導週</w:t>
                </w:r>
              </w:sdtContent>
            </w:sdt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＊【認識我們的孩子】專欄（九）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＊提交品格小達人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六年級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推薦表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6/17(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三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全校體育競賽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暫定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＊調查家長會獎勵金發放名冊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＊電氣設備定期檢查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66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6600"/>
                <w:sz w:val="27"/>
                <w:szCs w:val="27"/>
              </w:rPr>
              <w:t>＊性別教育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0066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6600"/>
                <w:sz w:val="27"/>
                <w:szCs w:val="27"/>
              </w:rPr>
              <w:t>＊準備畢業表演節目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66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6600"/>
                <w:sz w:val="27"/>
                <w:szCs w:val="27"/>
              </w:rPr>
              <w:t>＊品德教育：尊重他人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6/20(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六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)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補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6/26(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五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)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課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660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6/17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市級研習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＊學校行事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＊畢業生講座</w:t>
            </w:r>
          </w:p>
        </w:tc>
      </w:tr>
      <w:tr w:rsidR="00DF1418">
        <w:trPr>
          <w:trHeight w:val="16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第十八週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6/21-6/27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1F497D"/>
                <w:sz w:val="27"/>
                <w:szCs w:val="27"/>
              </w:rPr>
              <w:t>＊一</w:t>
            </w:r>
            <w:r>
              <w:rPr>
                <w:rFonts w:ascii="BiauKai" w:eastAsia="BiauKai" w:hAnsi="BiauKai" w:cs="BiauKai"/>
                <w:color w:val="1F497D"/>
                <w:sz w:val="27"/>
                <w:szCs w:val="27"/>
              </w:rPr>
              <w:t>~</w:t>
            </w:r>
            <w:r>
              <w:rPr>
                <w:rFonts w:ascii="BiauKai" w:eastAsia="BiauKai" w:hAnsi="BiauKai" w:cs="BiauKai"/>
                <w:color w:val="1F497D"/>
                <w:sz w:val="27"/>
                <w:szCs w:val="27"/>
              </w:rPr>
              <w:t>五年級停止借書，催還書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＊本週三到五年級學生學習扶助班結束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＊超額教師介聘協調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6/22(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一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)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編班會議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(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二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)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6/24(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三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)1-5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年級第三次評量試卷提出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00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＊發放暑假學生學習扶助班調查表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＊特教班級期末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IEP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會議</w:t>
            </w:r>
          </w:p>
          <w:p w:rsidR="00DF1418" w:rsidRDefault="00821EEB">
            <w:pPr>
              <w:widowControl w:val="0"/>
              <w:ind w:left="270"/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＊召開特教課程小組會議</w:t>
            </w:r>
          </w:p>
          <w:p w:rsidR="00DF1418" w:rsidRDefault="00821EEB">
            <w:pPr>
              <w:widowControl w:val="0"/>
              <w:ind w:left="270"/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＊愛心小天使入班服務活動結束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109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社群計畫送審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6/25(</w:t>
            </w: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>四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)</w:t>
            </w: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>端午節放假、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6/26(</w:t>
            </w: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>五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)</w:t>
            </w: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>彈性放假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＊生活教育重點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-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感恩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＊整潔、秩序比賽結束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＊四、五各班歡送畢業生及六年級感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恩全開壁報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(6/24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前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＊六年級二手制服、教科書及學用品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回收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＊運動設施、遊戲器材檢查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6/24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全校體育競賽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暫定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</w:p>
          <w:p w:rsidR="00DF1418" w:rsidRDefault="00DF1418">
            <w:pPr>
              <w:rPr>
                <w:rFonts w:ascii="PMingLiu" w:eastAsia="PMingLiu" w:hAnsi="PMingLiu" w:cs="PMingLiu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＊設備暨校舍零星修繕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＊活動中心電梯保養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＊家長會辦理謝師宴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＊水質檢驗</w:t>
            </w:r>
          </w:p>
          <w:p w:rsidR="00DF1418" w:rsidRDefault="00821EEB">
            <w:pPr>
              <w:widowControl w:val="0"/>
              <w:ind w:left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＊畢業典禮場地佈置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＊園內環境清潔消毒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＊品德教育：原諒別人就是善待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 xml:space="preserve">  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自己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6/</w:t>
            </w:r>
            <w:r>
              <w:rPr>
                <w:color w:val="76923C"/>
                <w:sz w:val="27"/>
                <w:szCs w:val="27"/>
              </w:rPr>
              <w:t>24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 xml:space="preserve"> (</w:t>
            </w:r>
            <w:sdt>
              <w:sdtPr>
                <w:tag w:val="goog_rdk_12"/>
                <w:id w:val="-1019845938"/>
              </w:sdtPr>
              <w:sdtEndPr/>
              <w:sdtContent>
                <w:r>
                  <w:rPr>
                    <w:rFonts w:ascii="Gungsuh" w:eastAsia="Gungsuh" w:hAnsi="Gungsuh" w:cs="Gungsuh"/>
                    <w:color w:val="76923C"/>
                    <w:sz w:val="27"/>
                    <w:szCs w:val="27"/>
                  </w:rPr>
                  <w:t>三</w:t>
                </w:r>
                <w:r>
                  <w:rPr>
                    <w:rFonts w:ascii="Gungsuh" w:eastAsia="Gungsuh" w:hAnsi="Gungsuh" w:cs="Gungsuh"/>
                    <w:color w:val="76923C"/>
                    <w:sz w:val="27"/>
                    <w:szCs w:val="27"/>
                  </w:rPr>
                  <w:t>)</w:t>
                </w:r>
                <w:r>
                  <w:rPr>
                    <w:rFonts w:ascii="Gungsuh" w:eastAsia="Gungsuh" w:hAnsi="Gungsuh" w:cs="Gungsuh"/>
                    <w:color w:val="76923C"/>
                    <w:sz w:val="27"/>
                    <w:szCs w:val="27"/>
                  </w:rPr>
                  <w:t>園務</w:t>
                </w:r>
              </w:sdtContent>
            </w:sdt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會議</w:t>
            </w:r>
          </w:p>
          <w:p w:rsidR="00DF1418" w:rsidRDefault="00DF1418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</w:p>
          <w:p w:rsidR="00DF1418" w:rsidRDefault="00821EEB">
            <w:pPr>
              <w:widowControl w:val="0"/>
              <w:ind w:left="270"/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  <w:r>
              <w:rPr>
                <w:rFonts w:ascii="PMingLiu" w:eastAsia="PMingLiu" w:hAnsi="PMingLiu" w:cs="PMingLiu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6/25(</w:t>
            </w:r>
            <w:r>
              <w:rPr>
                <w:rFonts w:ascii="PMingLiu" w:eastAsia="PMingLiu" w:hAnsi="PMingLiu" w:cs="PMingLiu"/>
                <w:sz w:val="27"/>
                <w:szCs w:val="27"/>
              </w:rPr>
              <w:t>四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)</w:t>
            </w:r>
            <w:r>
              <w:rPr>
                <w:rFonts w:ascii="PMingLiu" w:eastAsia="PMingLiu" w:hAnsi="PMingLiu" w:cs="PMingLiu"/>
                <w:sz w:val="27"/>
                <w:szCs w:val="27"/>
              </w:rPr>
              <w:t>端午節放假、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6/26(</w:t>
            </w:r>
            <w:r>
              <w:rPr>
                <w:rFonts w:ascii="PMingLiu" w:eastAsia="PMingLiu" w:hAnsi="PMingLiu" w:cs="PMingLiu"/>
                <w:sz w:val="27"/>
                <w:szCs w:val="27"/>
              </w:rPr>
              <w:t>五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)</w:t>
            </w:r>
            <w:r>
              <w:rPr>
                <w:rFonts w:ascii="PMingLiu" w:eastAsia="PMingLiu" w:hAnsi="PMingLiu" w:cs="PMingLiu"/>
                <w:sz w:val="27"/>
                <w:szCs w:val="27"/>
              </w:rPr>
              <w:t>彈性放假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70C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6/</w:t>
            </w:r>
            <w:sdt>
              <w:sdtPr>
                <w:tag w:val="goog_rdk_13"/>
                <w:id w:val="-81726128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7"/>
                    <w:szCs w:val="27"/>
                  </w:rPr>
                  <w:t>24</w:t>
                </w:r>
                <w:r>
                  <w:rPr>
                    <w:rFonts w:ascii="Gungsuh" w:eastAsia="Gungsuh" w:hAnsi="Gungsuh" w:cs="Gungsuh"/>
                    <w:color w:val="000000"/>
                    <w:sz w:val="27"/>
                    <w:szCs w:val="27"/>
                  </w:rPr>
                  <w:t>成績及級務研習</w:t>
                </w:r>
              </w:sdtContent>
            </w:sdt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學校本位課程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</w:p>
        </w:tc>
      </w:tr>
      <w:tr w:rsidR="00DF1418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第十九週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6/28-7/04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7/03(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五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)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第五次調閱作業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(1-2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年級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2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張閱讀單，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3-5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年級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4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篇作文閱讀單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2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張）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＊召開期末特推會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109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學年第一學期課後照顧班招生活動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</w:t>
            </w:r>
            <w:r>
              <w:rPr>
                <w:color w:val="000000"/>
                <w:sz w:val="27"/>
                <w:szCs w:val="27"/>
              </w:rPr>
              <w:t>7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/</w:t>
            </w:r>
            <w:r>
              <w:rPr>
                <w:color w:val="000000"/>
                <w:sz w:val="27"/>
                <w:szCs w:val="27"/>
              </w:rPr>
              <w:t>02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四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行政會議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sz w:val="27"/>
                <w:szCs w:val="27"/>
              </w:rPr>
            </w:pPr>
            <w:r>
              <w:rPr>
                <w:rFonts w:ascii="BiauKai" w:eastAsia="BiauKai" w:hAnsi="BiauKai" w:cs="BiauKai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7/</w:t>
            </w:r>
            <w:sdt>
              <w:sdtPr>
                <w:tag w:val="goog_rdk_14"/>
                <w:id w:val="2034146439"/>
              </w:sdtPr>
              <w:sdtEndPr/>
              <w:sdtContent>
                <w:r>
                  <w:rPr>
                    <w:rFonts w:ascii="Gungsuh" w:eastAsia="Gungsuh" w:hAnsi="Gungsuh" w:cs="Gungsuh"/>
                    <w:sz w:val="27"/>
                    <w:szCs w:val="27"/>
                  </w:rPr>
                  <w:t>01(</w:t>
                </w:r>
                <w:r>
                  <w:rPr>
                    <w:rFonts w:ascii="Gungsuh" w:eastAsia="Gungsuh" w:hAnsi="Gungsuh" w:cs="Gungsuh"/>
                    <w:sz w:val="27"/>
                    <w:szCs w:val="27"/>
                  </w:rPr>
                  <w:t>三</w:t>
                </w:r>
                <w:r>
                  <w:rPr>
                    <w:rFonts w:ascii="Gungsuh" w:eastAsia="Gungsuh" w:hAnsi="Gungsuh" w:cs="Gungsuh"/>
                    <w:sz w:val="27"/>
                    <w:szCs w:val="27"/>
                  </w:rPr>
                  <w:t>)</w:t>
                </w:r>
              </w:sdtContent>
            </w:sdt>
            <w:r>
              <w:rPr>
                <w:rFonts w:ascii="BiauKai" w:eastAsia="BiauKai" w:hAnsi="BiauKai" w:cs="BiauKai"/>
                <w:sz w:val="27"/>
                <w:szCs w:val="27"/>
              </w:rPr>
              <w:t>市長金鷹獎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PMingLiu" w:eastAsia="PMingLiu" w:hAnsi="PMingLiu" w:cs="PMingLiu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6/</w:t>
            </w:r>
            <w:sdt>
              <w:sdtPr>
                <w:tag w:val="goog_rdk_15"/>
                <w:id w:val="1428627437"/>
              </w:sdtPr>
              <w:sdtEndPr/>
              <w:sdtContent>
                <w:r>
                  <w:rPr>
                    <w:rFonts w:ascii="Gungsuh" w:eastAsia="Gungsuh" w:hAnsi="Gungsuh" w:cs="Gungsuh"/>
                    <w:sz w:val="27"/>
                    <w:szCs w:val="27"/>
                  </w:rPr>
                  <w:t>29(</w:t>
                </w:r>
                <w:r>
                  <w:rPr>
                    <w:rFonts w:ascii="Gungsuh" w:eastAsia="Gungsuh" w:hAnsi="Gungsuh" w:cs="Gungsuh"/>
                    <w:sz w:val="27"/>
                    <w:szCs w:val="27"/>
                  </w:rPr>
                  <w:t>一</w:t>
                </w:r>
                <w:r>
                  <w:rPr>
                    <w:rFonts w:ascii="Gungsuh" w:eastAsia="Gungsuh" w:hAnsi="Gungsuh" w:cs="Gungsuh"/>
                    <w:sz w:val="27"/>
                    <w:szCs w:val="27"/>
                  </w:rPr>
                  <w:t>)</w:t>
                </w:r>
              </w:sdtContent>
            </w:sdt>
            <w:r>
              <w:rPr>
                <w:rFonts w:ascii="PMingLiu" w:eastAsia="PMingLiu" w:hAnsi="PMingLiu" w:cs="PMingLiu"/>
                <w:sz w:val="27"/>
                <w:szCs w:val="27"/>
              </w:rPr>
              <w:t>下午畢典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＊編排暑假返校打掃班級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＊六年級導師列印繳交學生輔導紀錄</w:t>
            </w:r>
          </w:p>
          <w:p w:rsidR="00DF1418" w:rsidRDefault="00821EEB">
            <w:pPr>
              <w:rPr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＊</w:t>
            </w:r>
            <w:sdt>
              <w:sdtPr>
                <w:tag w:val="goog_rdk_16"/>
                <w:id w:val="413672562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五年級法治教育參訪法庭</w:t>
                </w:r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(</w:t>
                </w:r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暫定</w:t>
                </w:r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)</w:t>
                </w:r>
              </w:sdtContent>
            </w:sdt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＊提交品格小達人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一至五年級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推薦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表</w:t>
            </w:r>
          </w:p>
          <w:p w:rsidR="00DF1418" w:rsidRDefault="00DF1418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＊環境美綠化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＊建物安全檢查</w:t>
            </w:r>
          </w:p>
          <w:p w:rsidR="00DF1418" w:rsidRDefault="00821EEB">
            <w:pPr>
              <w:widowControl w:val="0"/>
              <w:ind w:left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＊發六月份薪資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66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6600"/>
                <w:sz w:val="27"/>
                <w:szCs w:val="27"/>
              </w:rPr>
              <w:t>＊登革熱防治宣導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0066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6600"/>
                <w:sz w:val="27"/>
                <w:szCs w:val="27"/>
              </w:rPr>
              <w:t>＊園務及教保活動課程發展會議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0066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6600"/>
                <w:sz w:val="27"/>
                <w:szCs w:val="27"/>
              </w:rPr>
              <w:t>＊品德教育：己所不欲勿施於人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6/29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市長金鷹獎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6/30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下午畢典</w:t>
            </w:r>
          </w:p>
          <w:p w:rsidR="00DF1418" w:rsidRDefault="00821EEB">
            <w:pPr>
              <w:widowControl w:val="0"/>
              <w:rPr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</w:t>
            </w:r>
            <w:sdt>
              <w:sdtPr>
                <w:tag w:val="goog_rdk_17"/>
                <w:id w:val="1786377545"/>
              </w:sdtPr>
              <w:sdtEndPr/>
              <w:sdtContent>
                <w:r>
                  <w:rPr>
                    <w:rFonts w:ascii="Gungsuh" w:eastAsia="Gungsuh" w:hAnsi="Gungsuh" w:cs="Gungsuh"/>
                    <w:color w:val="76923C"/>
                    <w:sz w:val="27"/>
                    <w:szCs w:val="27"/>
                  </w:rPr>
                  <w:t>課後留園到</w:t>
                </w:r>
                <w:r>
                  <w:rPr>
                    <w:rFonts w:ascii="Gungsuh" w:eastAsia="Gungsuh" w:hAnsi="Gungsuh" w:cs="Gungsuh"/>
                    <w:color w:val="76923C"/>
                    <w:sz w:val="27"/>
                    <w:szCs w:val="27"/>
                  </w:rPr>
                  <w:t>7/3(</w:t>
                </w:r>
                <w:r>
                  <w:rPr>
                    <w:rFonts w:ascii="Gungsuh" w:eastAsia="Gungsuh" w:hAnsi="Gungsuh" w:cs="Gungsuh"/>
                    <w:color w:val="76923C"/>
                    <w:sz w:val="27"/>
                    <w:szCs w:val="27"/>
                  </w:rPr>
                  <w:t>五</w:t>
                </w:r>
                <w:r>
                  <w:rPr>
                    <w:rFonts w:ascii="Gungsuh" w:eastAsia="Gungsuh" w:hAnsi="Gungsuh" w:cs="Gungsuh"/>
                    <w:color w:val="76923C"/>
                    <w:sz w:val="27"/>
                    <w:szCs w:val="27"/>
                  </w:rPr>
                  <w:t>)</w:t>
                </w:r>
              </w:sdtContent>
            </w:sdt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sdt>
              <w:sdtPr>
                <w:tag w:val="goog_rdk_18"/>
                <w:id w:val="168401363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7"/>
                    <w:szCs w:val="27"/>
                  </w:rPr>
                  <w:t>*7/1</w:t>
                </w:r>
                <w:r>
                  <w:rPr>
                    <w:rFonts w:ascii="Gungsuh" w:eastAsia="Gungsuh" w:hAnsi="Gungsuh" w:cs="Gungsuh"/>
                    <w:color w:val="000000"/>
                    <w:sz w:val="27"/>
                    <w:szCs w:val="27"/>
                  </w:rPr>
                  <w:t>特教研習</w:t>
                </w:r>
              </w:sdtContent>
            </w:sdt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hanging="26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＊學校行事</w:t>
            </w:r>
          </w:p>
        </w:tc>
      </w:tr>
      <w:tr w:rsidR="00DF1418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第二十週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7/05-7/11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sz w:val="27"/>
                <w:szCs w:val="27"/>
              </w:rPr>
            </w:pPr>
            <w:r>
              <w:rPr>
                <w:rFonts w:ascii="PMingLiu" w:eastAsia="PMingLiu" w:hAnsi="PMingLiu" w:cs="PMingLiu"/>
                <w:sz w:val="27"/>
                <w:szCs w:val="27"/>
              </w:rPr>
              <w:t>＊</w:t>
            </w:r>
            <w:sdt>
              <w:sdtPr>
                <w:tag w:val="goog_rdk_19"/>
                <w:id w:val="784233829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第三次成績評量（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7</w:t>
                </w:r>
              </w:sdtContent>
            </w:sdt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sdt>
              <w:sdtPr>
                <w:tag w:val="goog_rdk_20"/>
                <w:id w:val="-66662700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07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、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7</w:t>
                </w:r>
              </w:sdtContent>
            </w:sdt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sdt>
              <w:sdtPr>
                <w:tag w:val="goog_rdk_21"/>
                <w:id w:val="158968134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08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）</w:t>
                </w:r>
              </w:sdtContent>
            </w:sdt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</w:t>
            </w:r>
            <w:r>
              <w:rPr>
                <w:color w:val="000000"/>
                <w:sz w:val="27"/>
                <w:szCs w:val="27"/>
              </w:rPr>
              <w:t>7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/</w:t>
            </w:r>
            <w:r>
              <w:rPr>
                <w:color w:val="000000"/>
                <w:sz w:val="27"/>
                <w:szCs w:val="27"/>
              </w:rPr>
              <w:t>06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課發會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二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)</w:t>
            </w:r>
          </w:p>
          <w:p w:rsidR="00DF1418" w:rsidRDefault="00821EEB">
            <w:pPr>
              <w:widowControl w:val="0"/>
              <w:jc w:val="both"/>
              <w:rPr>
                <w:rFonts w:ascii="BiauKai" w:eastAsia="BiauKai" w:hAnsi="BiauKai" w:cs="BiauKai"/>
                <w:color w:val="00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lastRenderedPageBreak/>
              <w:t>＊核算</w:t>
            </w: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6.7</w:t>
            </w: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月份兼代課費用</w:t>
            </w:r>
          </w:p>
          <w:p w:rsidR="00DF1418" w:rsidRDefault="00821EEB">
            <w:pPr>
              <w:widowControl w:val="0"/>
              <w:rPr>
                <w:rFonts w:ascii="BiauKai" w:eastAsia="BiauKai" w:hAnsi="BiauKai" w:cs="BiauKai"/>
                <w:color w:val="00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＊學生學習扶助班結業式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FF"/>
                <w:sz w:val="28"/>
                <w:szCs w:val="28"/>
              </w:rPr>
              <w:t>＊</w:t>
            </w:r>
            <w:r>
              <w:rPr>
                <w:rFonts w:ascii="BiauKai" w:eastAsia="BiauKai" w:hAnsi="BiauKai" w:cs="BiauKai"/>
                <w:color w:val="0000FF"/>
                <w:sz w:val="27"/>
                <w:szCs w:val="27"/>
              </w:rPr>
              <w:t>學生學習扶助班</w:t>
            </w:r>
            <w:r>
              <w:rPr>
                <w:rFonts w:ascii="BiauKai" w:eastAsia="BiauKai" w:hAnsi="BiauKai" w:cs="BiauKai"/>
                <w:color w:val="0000FF"/>
                <w:sz w:val="28"/>
                <w:szCs w:val="28"/>
              </w:rPr>
              <w:t>期末檢討會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FF"/>
                <w:sz w:val="27"/>
                <w:szCs w:val="27"/>
              </w:rPr>
            </w:pP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>＊</w:t>
            </w:r>
            <w:r>
              <w:rPr>
                <w:color w:val="000000"/>
                <w:sz w:val="27"/>
                <w:szCs w:val="27"/>
              </w:rPr>
              <w:t>7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/</w:t>
            </w:r>
            <w:r>
              <w:rPr>
                <w:color w:val="000000"/>
                <w:sz w:val="27"/>
                <w:szCs w:val="27"/>
              </w:rPr>
              <w:t>08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(</w:t>
            </w: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>三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)</w:t>
            </w: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>校務會議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lastRenderedPageBreak/>
              <w:t>＊頒發整潔、秩序幹部及各項比賽優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lastRenderedPageBreak/>
              <w:t xml:space="preserve">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勝班級獎狀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＊交通安全委員會期末會議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＊頒發各項榮譽獎獎狀、獎品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＊生活教育重點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-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守法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＊校園二手制服、教科書及學用品回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收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＊期末大掃除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7/7(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二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)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＊防溺自救宣導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sdt>
              <w:sdtPr>
                <w:tag w:val="goog_rdk_22"/>
                <w:id w:val="888921590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＊繳交晤談紀錄簿</w:t>
                </w:r>
              </w:sdtContent>
            </w:sdt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lastRenderedPageBreak/>
              <w:t>＊班級物品盤點及半年報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t>＊各項物品或財產報廢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00"/>
                <w:sz w:val="27"/>
                <w:szCs w:val="27"/>
              </w:rPr>
              <w:lastRenderedPageBreak/>
              <w:t>＊準備暑假各項工作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ind w:left="270"/>
              <w:rPr>
                <w:rFonts w:ascii="PMingLiu" w:eastAsia="PMingLiu" w:hAnsi="PMingLiu" w:cs="PMingLiu"/>
                <w:sz w:val="27"/>
                <w:szCs w:val="27"/>
              </w:rPr>
            </w:pPr>
            <w:r>
              <w:rPr>
                <w:rFonts w:ascii="PMingLiu" w:eastAsia="PMingLiu" w:hAnsi="PMingLiu" w:cs="PMingLiu"/>
                <w:sz w:val="27"/>
                <w:szCs w:val="27"/>
              </w:rPr>
              <w:lastRenderedPageBreak/>
              <w:t>＊</w:t>
            </w:r>
            <w:sdt>
              <w:sdtPr>
                <w:tag w:val="goog_rdk_23"/>
                <w:id w:val="-1738549074"/>
              </w:sdtPr>
              <w:sdtEndPr/>
              <w:sdtContent>
                <w:r>
                  <w:rPr>
                    <w:rFonts w:ascii="Gungsuh" w:eastAsia="Gungsuh" w:hAnsi="Gungsuh" w:cs="Gungsuh"/>
                    <w:sz w:val="27"/>
                    <w:szCs w:val="27"/>
                  </w:rPr>
                  <w:t>期末環境整理</w:t>
                </w:r>
              </w:sdtContent>
            </w:sdt>
          </w:p>
          <w:p w:rsidR="00DF1418" w:rsidRDefault="00821EEB">
            <w:pPr>
              <w:widowControl w:val="0"/>
              <w:ind w:left="270"/>
              <w:rPr>
                <w:rFonts w:ascii="BiauKai" w:eastAsia="BiauKai" w:hAnsi="BiauKai" w:cs="BiauKai"/>
                <w:color w:val="0000FF"/>
                <w:sz w:val="27"/>
                <w:szCs w:val="27"/>
              </w:rPr>
            </w:pPr>
            <w:r>
              <w:rPr>
                <w:rFonts w:ascii="PMingLiu" w:eastAsia="PMingLiu" w:hAnsi="PMingLiu" w:cs="PMingLiu"/>
                <w:sz w:val="27"/>
                <w:szCs w:val="27"/>
              </w:rPr>
              <w:t>＊</w:t>
            </w:r>
            <w:r>
              <w:rPr>
                <w:sz w:val="27"/>
                <w:szCs w:val="27"/>
              </w:rPr>
              <w:t>7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/</w:t>
            </w:r>
            <w:r>
              <w:rPr>
                <w:sz w:val="27"/>
                <w:szCs w:val="27"/>
              </w:rPr>
              <w:t>08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(</w:t>
            </w:r>
            <w:r>
              <w:rPr>
                <w:rFonts w:ascii="PMingLiu" w:eastAsia="PMingLiu" w:hAnsi="PMingLiu" w:cs="PMingLiu"/>
                <w:sz w:val="27"/>
                <w:szCs w:val="27"/>
              </w:rPr>
              <w:t>三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)</w:t>
            </w:r>
            <w:r>
              <w:rPr>
                <w:rFonts w:ascii="PMingLiu" w:eastAsia="PMingLiu" w:hAnsi="PMingLiu" w:cs="PMingLiu"/>
                <w:sz w:val="27"/>
                <w:szCs w:val="27"/>
              </w:rPr>
              <w:t>校務會議</w:t>
            </w:r>
          </w:p>
          <w:p w:rsidR="00DF1418" w:rsidRDefault="00DF1418">
            <w:pPr>
              <w:widowControl w:val="0"/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7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/</w:t>
            </w:r>
            <w:r>
              <w:rPr>
                <w:sz w:val="27"/>
                <w:szCs w:val="27"/>
              </w:rPr>
              <w:t>08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校務會議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＊學校本位課程</w:t>
            </w:r>
          </w:p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</w:p>
        </w:tc>
      </w:tr>
      <w:tr w:rsidR="00DF1418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lastRenderedPageBreak/>
              <w:t>第二十一週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7/12-7/14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＊期末簿冊海洋教育閱讀教育成果歸檔，全誼系統確實完成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（在校生學籍與輔導記錄免印，畢業班印出）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FF"/>
                <w:sz w:val="27"/>
                <w:szCs w:val="27"/>
              </w:rPr>
            </w:pPr>
            <w:bookmarkStart w:id="2" w:name="_heading=h.gjdgxs" w:colFirst="0" w:colLast="0"/>
            <w:bookmarkEnd w:id="2"/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7/13(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一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)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編班會議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(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三</w:t>
            </w:r>
            <w:r>
              <w:rPr>
                <w:rFonts w:ascii="BiauKai" w:eastAsia="BiauKai" w:hAnsi="BiauKai" w:cs="BiauKai"/>
                <w:color w:val="FF00FF"/>
                <w:sz w:val="27"/>
                <w:szCs w:val="27"/>
              </w:rPr>
              <w:t>)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</w:t>
            </w:r>
            <w:r>
              <w:rPr>
                <w:color w:val="000000"/>
                <w:sz w:val="27"/>
                <w:szCs w:val="27"/>
              </w:rPr>
              <w:t>7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/</w:t>
            </w:r>
            <w:r>
              <w:rPr>
                <w:color w:val="000000"/>
                <w:sz w:val="27"/>
                <w:szCs w:val="27"/>
              </w:rPr>
              <w:t>14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(</w:t>
            </w:r>
            <w:sdt>
              <w:sdtPr>
                <w:tag w:val="goog_rdk_24"/>
                <w:id w:val="-3982095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7"/>
                    <w:szCs w:val="27"/>
                  </w:rPr>
                  <w:t>二</w:t>
                </w:r>
              </w:sdtContent>
            </w:sdt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休業式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＊暑假從</w:t>
            </w:r>
            <w:r>
              <w:rPr>
                <w:color w:val="000000"/>
                <w:sz w:val="27"/>
                <w:szCs w:val="27"/>
              </w:rPr>
              <w:t>7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/</w:t>
            </w:r>
            <w:r>
              <w:rPr>
                <w:color w:val="000000"/>
                <w:sz w:val="27"/>
                <w:szCs w:val="27"/>
              </w:rPr>
              <w:t>15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至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8/29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止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8/31(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一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)109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學年度第</w:t>
            </w:r>
            <w:r>
              <w:rPr>
                <w:rFonts w:ascii="BiauKai" w:eastAsia="BiauKai" w:hAnsi="BiauKai" w:cs="BiauKai"/>
                <w:sz w:val="27"/>
                <w:szCs w:val="27"/>
              </w:rPr>
              <w:t>一</w:t>
            </w:r>
            <w:r>
              <w:rPr>
                <w:rFonts w:ascii="BiauKai" w:eastAsia="BiauKai" w:hAnsi="BiauKai" w:cs="BiauKai"/>
                <w:color w:val="000000"/>
                <w:sz w:val="27"/>
                <w:szCs w:val="27"/>
              </w:rPr>
              <w:t>學期開學正式上課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b/>
                <w:color w:val="FF00FF"/>
                <w:sz w:val="27"/>
                <w:szCs w:val="27"/>
              </w:rPr>
            </w:pPr>
            <w:r>
              <w:rPr>
                <w:rFonts w:ascii="PMingLiu" w:eastAsia="PMingLiu" w:hAnsi="PMingLiu" w:cs="PMingLiu"/>
                <w:b/>
                <w:color w:val="C45911"/>
                <w:sz w:val="27"/>
                <w:szCs w:val="27"/>
              </w:rPr>
              <w:t>＊課後照顧班上課至</w:t>
            </w:r>
            <w:r>
              <w:rPr>
                <w:b/>
                <w:color w:val="C45911"/>
                <w:sz w:val="27"/>
                <w:szCs w:val="27"/>
              </w:rPr>
              <w:t>7</w:t>
            </w:r>
            <w:r>
              <w:rPr>
                <w:rFonts w:ascii="BiauKai" w:eastAsia="BiauKai" w:hAnsi="BiauKai" w:cs="BiauKai"/>
                <w:b/>
                <w:color w:val="C45911"/>
                <w:sz w:val="27"/>
                <w:szCs w:val="27"/>
              </w:rPr>
              <w:t>/</w:t>
            </w:r>
            <w:r>
              <w:rPr>
                <w:b/>
                <w:color w:val="C45911"/>
                <w:sz w:val="27"/>
                <w:szCs w:val="27"/>
              </w:rPr>
              <w:t>13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＊期末資源回收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＊水域安全、健康促進宣導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>＊配合國家清潔週實施社區環境大掃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   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除</w:t>
            </w:r>
          </w:p>
          <w:p w:rsidR="00DF1418" w:rsidRDefault="00821EEB">
            <w:pP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PMingLiu" w:eastAsia="PMingLiu" w:hAnsi="PMingLiu" w:cs="PMingLiu"/>
                <w:sz w:val="26"/>
                <w:szCs w:val="26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FF0000"/>
                <w:sz w:val="27"/>
                <w:szCs w:val="27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7/14(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一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)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休業式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＊暑假從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7/15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至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8/29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止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76923C"/>
                <w:sz w:val="27"/>
                <w:szCs w:val="27"/>
              </w:rPr>
            </w:pP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＊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8/31(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一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)109</w:t>
            </w:r>
            <w:r>
              <w:rPr>
                <w:rFonts w:ascii="BiauKai" w:eastAsia="BiauKai" w:hAnsi="BiauKai" w:cs="BiauKai"/>
                <w:color w:val="76923C"/>
                <w:sz w:val="27"/>
                <w:szCs w:val="27"/>
              </w:rPr>
              <w:t>學年度第一學期開學正式上課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</w:p>
        </w:tc>
      </w:tr>
    </w:tbl>
    <w:p w:rsidR="00DF1418" w:rsidRDefault="00821EEB">
      <w:pPr>
        <w:widowControl w:val="0"/>
        <w:pBdr>
          <w:top w:val="nil"/>
          <w:left w:val="nil"/>
          <w:bottom w:val="nil"/>
          <w:right w:val="nil"/>
          <w:between w:val="nil"/>
        </w:pBdr>
        <w:ind w:right="-334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■</w:t>
      </w:r>
      <w:r>
        <w:rPr>
          <w:rFonts w:ascii="BiauKai" w:eastAsia="BiauKai" w:hAnsi="BiauKai" w:cs="BiauKai"/>
          <w:color w:val="000000"/>
          <w:sz w:val="32"/>
          <w:szCs w:val="32"/>
        </w:rPr>
        <w:t>各年級放學時間</w:t>
      </w:r>
    </w:p>
    <w:tbl>
      <w:tblPr>
        <w:tblStyle w:val="af0"/>
        <w:tblW w:w="13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980"/>
        <w:gridCol w:w="3420"/>
        <w:gridCol w:w="3600"/>
        <w:gridCol w:w="3060"/>
      </w:tblGrid>
      <w:tr w:rsidR="00DF1418">
        <w:trPr>
          <w:trHeight w:val="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5" w:firstLine="56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年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級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828675" cy="485775"/>
                      <wp:effectExtent l="0" t="0" r="0" b="0"/>
                      <wp:wrapNone/>
                      <wp:docPr id="3" name="直線單箭頭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45950" y="3551400"/>
                                <a:ext cx="80010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9BFB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" o:spid="_x0000_s1026" type="#_x0000_t32" style="position:absolute;margin-left:9pt;margin-top:3pt;width:65.25pt;height:3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5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星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一、二年級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三、四年級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五、六年級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幼兒園</w:t>
            </w:r>
          </w:p>
        </w:tc>
      </w:tr>
      <w:tr w:rsidR="00DF141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星期一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15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：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15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：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50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（體育班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16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：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30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 w:firstLine="28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週一至週五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 w:firstLine="28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全天班：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15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：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50</w:t>
            </w:r>
          </w:p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 w:firstLine="28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半天班：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12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：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30</w:t>
            </w:r>
          </w:p>
        </w:tc>
      </w:tr>
      <w:tr w:rsidR="00DF141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15</w:t>
            </w: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15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：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15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：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50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（體育班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16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：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30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DF141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星期三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12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：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12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：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12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：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DF141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星期四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12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：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15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：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15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：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50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（體育班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16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：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30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DF141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星期五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12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：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12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：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8" w:rsidRDefault="00821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4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15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：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50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（體育班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16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：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30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418" w:rsidRDefault="00DF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</w:tbl>
    <w:p w:rsidR="00DF1418" w:rsidRDefault="00DF14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DF1418">
      <w:headerReference w:type="default" r:id="rId7"/>
      <w:footerReference w:type="even" r:id="rId8"/>
      <w:footerReference w:type="default" r:id="rId9"/>
      <w:pgSz w:w="23811" w:h="16838"/>
      <w:pgMar w:top="1418" w:right="641" w:bottom="567" w:left="567" w:header="567" w:footer="567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EEB" w:rsidRDefault="00821EEB">
      <w:r>
        <w:separator/>
      </w:r>
    </w:p>
  </w:endnote>
  <w:endnote w:type="continuationSeparator" w:id="0">
    <w:p w:rsidR="00821EEB" w:rsidRDefault="0082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ngsuh">
    <w:altName w:val="Times New Roman"/>
    <w:charset w:val="00"/>
    <w:family w:val="auto"/>
    <w:pitch w:val="default"/>
  </w:font>
  <w:font w:name="BiauKai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18" w:rsidRDefault="00821EE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F1418" w:rsidRDefault="00DF141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18" w:rsidRDefault="00821EE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B53F1">
      <w:rPr>
        <w:color w:val="000000"/>
      </w:rPr>
      <w:fldChar w:fldCharType="separate"/>
    </w:r>
    <w:r w:rsidR="00DB53F1">
      <w:rPr>
        <w:noProof/>
        <w:color w:val="000000"/>
      </w:rPr>
      <w:t>33</w:t>
    </w:r>
    <w:r>
      <w:rPr>
        <w:color w:val="000000"/>
      </w:rPr>
      <w:fldChar w:fldCharType="end"/>
    </w:r>
  </w:p>
  <w:p w:rsidR="00DF1418" w:rsidRDefault="00DF141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</w:pPr>
  </w:p>
  <w:p w:rsidR="00DF1418" w:rsidRDefault="00DF141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EEB" w:rsidRDefault="00821EEB">
      <w:r>
        <w:separator/>
      </w:r>
    </w:p>
  </w:footnote>
  <w:footnote w:type="continuationSeparator" w:id="0">
    <w:p w:rsidR="00821EEB" w:rsidRDefault="0082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18" w:rsidRDefault="00821EEB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6390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18"/>
    <w:rsid w:val="00821EEB"/>
    <w:rsid w:val="00DB53F1"/>
    <w:rsid w:val="00D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1EE95D-8031-4432-86F1-ECB6C55A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F67FD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F67FDF"/>
  </w:style>
  <w:style w:type="paragraph" w:styleId="a9">
    <w:name w:val="footer"/>
    <w:basedOn w:val="a"/>
    <w:link w:val="aa"/>
    <w:uiPriority w:val="99"/>
    <w:unhideWhenUsed/>
    <w:rsid w:val="00F67FDF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F67FDF"/>
  </w:style>
  <w:style w:type="paragraph" w:styleId="ab">
    <w:name w:val="Balloon Text"/>
    <w:basedOn w:val="a"/>
    <w:link w:val="ac"/>
    <w:uiPriority w:val="99"/>
    <w:semiHidden/>
    <w:unhideWhenUsed/>
    <w:rsid w:val="00BE7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E7763"/>
    <w:rPr>
      <w:rFonts w:asciiTheme="majorHAnsi" w:eastAsiaTheme="majorEastAsia" w:hAnsiTheme="majorHAnsi" w:cstheme="majorBidi"/>
      <w:sz w:val="18"/>
      <w:szCs w:val="18"/>
    </w:rPr>
  </w:style>
  <w:style w:type="table" w:customStyle="1" w:styleId="ad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XzlTs6K2VRm6RvKkUj7yjfCB5Q==">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Windows 使用者</cp:lastModifiedBy>
  <cp:revision>3</cp:revision>
  <dcterms:created xsi:type="dcterms:W3CDTF">2020-02-24T02:26:00Z</dcterms:created>
  <dcterms:modified xsi:type="dcterms:W3CDTF">2020-02-24T02:26:00Z</dcterms:modified>
</cp:coreProperties>
</file>